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B20E6" w14:textId="015C2DCD" w:rsidR="00F17694" w:rsidRPr="00851E19" w:rsidRDefault="00550668" w:rsidP="000B2ED8">
      <w:pPr>
        <w:pStyle w:val="Overskrift1"/>
        <w:spacing w:line="360" w:lineRule="auto"/>
        <w:jc w:val="center"/>
        <w:rPr>
          <w:rFonts w:ascii="Arial" w:hAnsi="Arial" w:cs="Arial"/>
          <w:b w:val="0"/>
          <w:bCs/>
          <w:sz w:val="56"/>
          <w:szCs w:val="56"/>
        </w:rPr>
      </w:pPr>
      <w:r w:rsidRPr="00851E19">
        <w:rPr>
          <w:rFonts w:ascii="Arial" w:hAnsi="Arial" w:cs="Arial"/>
          <w:bCs/>
          <w:sz w:val="56"/>
          <w:szCs w:val="56"/>
        </w:rPr>
        <w:t>FREMDRIFTSRAPPORT</w:t>
      </w:r>
    </w:p>
    <w:p w14:paraId="7C92D8F8" w14:textId="4B706385" w:rsidR="00154769" w:rsidRPr="007F2BAD" w:rsidRDefault="00154769" w:rsidP="002A39A7">
      <w:pPr>
        <w:spacing w:line="360" w:lineRule="auto"/>
        <w:rPr>
          <w:rFonts w:cs="Calibri"/>
          <w:szCs w:val="22"/>
        </w:rPr>
      </w:pPr>
      <w:r w:rsidRPr="007F2BAD">
        <w:rPr>
          <w:rFonts w:cs="Calibri"/>
          <w:szCs w:val="22"/>
        </w:rPr>
        <w:t xml:space="preserve">NRS-kontraktsnummer: </w:t>
      </w:r>
    </w:p>
    <w:p w14:paraId="37FDD645" w14:textId="51B034D6" w:rsidR="009C6490" w:rsidRPr="007F2BAD" w:rsidRDefault="00154769" w:rsidP="002A39A7">
      <w:pPr>
        <w:spacing w:line="360" w:lineRule="auto"/>
        <w:rPr>
          <w:rFonts w:cs="Calibri"/>
          <w:szCs w:val="22"/>
        </w:rPr>
      </w:pPr>
      <w:r w:rsidRPr="007F2BAD">
        <w:rPr>
          <w:rFonts w:cs="Calibri"/>
          <w:szCs w:val="22"/>
        </w:rPr>
        <w:t>Prosjekttittel:</w:t>
      </w:r>
      <w:r w:rsidR="002373B3" w:rsidRPr="007F2BAD">
        <w:rPr>
          <w:rFonts w:cs="Calibri"/>
          <w:szCs w:val="22"/>
        </w:rPr>
        <w:t xml:space="preserve"> </w:t>
      </w:r>
    </w:p>
    <w:p w14:paraId="6CA21975" w14:textId="6E613348" w:rsidR="009C6490" w:rsidRPr="007F2BAD" w:rsidRDefault="009C6490" w:rsidP="002A39A7">
      <w:pPr>
        <w:spacing w:line="360" w:lineRule="auto"/>
        <w:rPr>
          <w:rFonts w:cs="Calibri"/>
          <w:szCs w:val="22"/>
        </w:rPr>
      </w:pPr>
      <w:r w:rsidRPr="007F2BAD">
        <w:rPr>
          <w:rFonts w:cs="Calibri"/>
          <w:szCs w:val="22"/>
        </w:rPr>
        <w:t xml:space="preserve">Rapporteringsperiode: fra </w:t>
      </w:r>
      <w:sdt>
        <w:sdtPr>
          <w:rPr>
            <w:rFonts w:cs="Calibri"/>
            <w:szCs w:val="22"/>
          </w:rPr>
          <w:id w:val="633121158"/>
          <w:showingPlcHdr/>
          <w:date>
            <w:dateFormat w:val="d. MMMM yyyy"/>
            <w:lid w:val="nb-NO"/>
            <w:storeMappedDataAs w:val="dateTime"/>
            <w:calendar w:val="gregorian"/>
          </w:date>
        </w:sdtPr>
        <w:sdtEndPr/>
        <w:sdtContent>
          <w:r w:rsidR="002A39A7" w:rsidRPr="007F2BAD">
            <w:rPr>
              <w:rFonts w:cs="Calibri"/>
              <w:szCs w:val="22"/>
            </w:rPr>
            <w:t>[Velg dato]</w:t>
          </w:r>
        </w:sdtContent>
      </w:sdt>
      <w:r w:rsidR="002A39A7" w:rsidRPr="007F2BAD">
        <w:rPr>
          <w:rFonts w:cs="Calibri"/>
          <w:szCs w:val="22"/>
        </w:rPr>
        <w:t xml:space="preserve"> </w:t>
      </w:r>
      <w:r w:rsidRPr="007F2BAD">
        <w:rPr>
          <w:rFonts w:cs="Calibri"/>
          <w:szCs w:val="22"/>
        </w:rPr>
        <w:t xml:space="preserve">til </w:t>
      </w:r>
      <w:sdt>
        <w:sdtPr>
          <w:rPr>
            <w:rFonts w:cs="Calibri"/>
            <w:szCs w:val="22"/>
          </w:rPr>
          <w:id w:val="1988977926"/>
          <w:showingPlcHdr/>
          <w:date>
            <w:dateFormat w:val="d. MMMM yyyy"/>
            <w:lid w:val="nb-NO"/>
            <w:storeMappedDataAs w:val="dateTime"/>
            <w:calendar w:val="gregorian"/>
          </w:date>
        </w:sdtPr>
        <w:sdtEndPr/>
        <w:sdtContent>
          <w:r w:rsidR="002A39A7" w:rsidRPr="007F2BAD">
            <w:rPr>
              <w:rFonts w:cs="Calibri"/>
              <w:szCs w:val="22"/>
            </w:rPr>
            <w:t>[Velg dato]</w:t>
          </w:r>
        </w:sdtContent>
      </w:sdt>
    </w:p>
    <w:p w14:paraId="078F1108" w14:textId="77777777" w:rsidR="001F029B" w:rsidRDefault="001F029B" w:rsidP="002A39A7">
      <w:pPr>
        <w:spacing w:line="276" w:lineRule="auto"/>
      </w:pPr>
    </w:p>
    <w:p w14:paraId="3D52C698" w14:textId="33A012C5" w:rsidR="001F029B" w:rsidRPr="00C65658" w:rsidRDefault="001F029B" w:rsidP="002A39A7">
      <w:pPr>
        <w:pStyle w:val="Overskrift1"/>
        <w:numPr>
          <w:ilvl w:val="0"/>
          <w:numId w:val="3"/>
        </w:numPr>
        <w:spacing w:line="276" w:lineRule="auto"/>
        <w:rPr>
          <w:rFonts w:ascii="Arial" w:hAnsi="Arial" w:cs="Arial"/>
          <w:b w:val="0"/>
          <w:bCs/>
          <w:sz w:val="26"/>
          <w:szCs w:val="26"/>
        </w:rPr>
      </w:pPr>
      <w:r w:rsidRPr="00C65658">
        <w:rPr>
          <w:rFonts w:ascii="Arial" w:hAnsi="Arial" w:cs="Arial"/>
          <w:bCs/>
          <w:sz w:val="26"/>
          <w:szCs w:val="26"/>
        </w:rPr>
        <w:t>Kontaktpersoner</w:t>
      </w:r>
    </w:p>
    <w:p w14:paraId="42A79E6E" w14:textId="786B7EEC" w:rsidR="00F42DB6" w:rsidRPr="00726923" w:rsidRDefault="003D71F7" w:rsidP="002A39A7">
      <w:pPr>
        <w:spacing w:line="276" w:lineRule="auto"/>
        <w:ind w:firstLine="360"/>
        <w:rPr>
          <w:rFonts w:cs="Calibri"/>
          <w:szCs w:val="22"/>
        </w:rPr>
      </w:pPr>
      <w:r w:rsidRPr="00B97817">
        <w:rPr>
          <w:rFonts w:cs="Calibri"/>
          <w:szCs w:val="22"/>
        </w:rPr>
        <w:t xml:space="preserve">Kontakttakers </w:t>
      </w:r>
      <w:r w:rsidR="009114B2" w:rsidRPr="00B97817">
        <w:rPr>
          <w:rFonts w:cs="Calibri"/>
          <w:szCs w:val="22"/>
        </w:rPr>
        <w:t>kontaktperson:</w:t>
      </w:r>
      <w:r w:rsidR="006E0715" w:rsidRPr="00B97817">
        <w:rPr>
          <w:rFonts w:cs="Calibri"/>
          <w:szCs w:val="22"/>
        </w:rPr>
        <w:tab/>
      </w:r>
      <w:r w:rsidR="006E0715" w:rsidRPr="00B97817">
        <w:rPr>
          <w:rFonts w:cs="Calibri"/>
          <w:szCs w:val="22"/>
        </w:rPr>
        <w:tab/>
      </w:r>
      <w:r w:rsidR="006E0715" w:rsidRPr="00B97817">
        <w:rPr>
          <w:rFonts w:cs="Calibri"/>
          <w:szCs w:val="22"/>
        </w:rPr>
        <w:tab/>
      </w:r>
      <w:r w:rsidR="006E0715" w:rsidRPr="00B97817">
        <w:rPr>
          <w:rFonts w:cs="Calibri"/>
          <w:szCs w:val="22"/>
        </w:rPr>
        <w:tab/>
      </w:r>
      <w:r w:rsidR="006E0715" w:rsidRPr="00B97817">
        <w:rPr>
          <w:rFonts w:cs="Calibri"/>
          <w:szCs w:val="22"/>
        </w:rPr>
        <w:tab/>
      </w:r>
      <w:r w:rsidR="006E0715" w:rsidRPr="00B97817">
        <w:rPr>
          <w:rFonts w:cs="Calibri"/>
          <w:szCs w:val="22"/>
        </w:rPr>
        <w:tab/>
      </w:r>
      <w:r w:rsidR="009114B2" w:rsidRPr="00726923">
        <w:rPr>
          <w:rFonts w:cs="Calibri"/>
          <w:szCs w:val="22"/>
        </w:rPr>
        <w:t>Telefon:</w:t>
      </w:r>
      <w:r w:rsidR="00774371" w:rsidRPr="00726923">
        <w:rPr>
          <w:rFonts w:cs="Calibri"/>
          <w:szCs w:val="22"/>
        </w:rPr>
        <w:t xml:space="preserve"> </w:t>
      </w:r>
      <w:r w:rsidR="002373B3" w:rsidRPr="00726923">
        <w:rPr>
          <w:rFonts w:cs="Calibri"/>
          <w:szCs w:val="22"/>
        </w:rPr>
        <w:t xml:space="preserve"> </w:t>
      </w:r>
    </w:p>
    <w:p w14:paraId="491AF1F6" w14:textId="7B32AEE8" w:rsidR="009114B2" w:rsidRPr="00726923" w:rsidRDefault="009114B2" w:rsidP="002A39A7">
      <w:pPr>
        <w:spacing w:line="276" w:lineRule="auto"/>
        <w:ind w:firstLine="360"/>
        <w:rPr>
          <w:rFonts w:cs="Calibri"/>
          <w:szCs w:val="22"/>
        </w:rPr>
      </w:pPr>
      <w:r w:rsidRPr="00726923">
        <w:rPr>
          <w:rFonts w:cs="Calibri"/>
          <w:szCs w:val="22"/>
        </w:rPr>
        <w:t xml:space="preserve">E-post: </w:t>
      </w:r>
    </w:p>
    <w:p w14:paraId="081A6C82" w14:textId="77777777" w:rsidR="009114B2" w:rsidRPr="00726923" w:rsidRDefault="009114B2" w:rsidP="002A39A7">
      <w:pPr>
        <w:spacing w:line="276" w:lineRule="auto"/>
        <w:rPr>
          <w:rFonts w:cs="Calibri"/>
          <w:szCs w:val="22"/>
        </w:rPr>
      </w:pPr>
    </w:p>
    <w:p w14:paraId="2F017608" w14:textId="1AB3A271" w:rsidR="009114B2" w:rsidRPr="00726923" w:rsidRDefault="009114B2" w:rsidP="002A39A7">
      <w:pPr>
        <w:spacing w:line="276" w:lineRule="auto"/>
        <w:ind w:firstLine="360"/>
        <w:rPr>
          <w:rFonts w:cs="Calibri"/>
          <w:szCs w:val="22"/>
        </w:rPr>
      </w:pPr>
      <w:r w:rsidRPr="00726923">
        <w:rPr>
          <w:rFonts w:cs="Calibri"/>
          <w:szCs w:val="22"/>
        </w:rPr>
        <w:t>NRS´ saksbehandler for denne kontrakten:</w:t>
      </w:r>
      <w:r w:rsidR="006E0715" w:rsidRPr="00726923">
        <w:rPr>
          <w:rFonts w:cs="Calibri"/>
          <w:szCs w:val="22"/>
        </w:rPr>
        <w:tab/>
      </w:r>
      <w:r w:rsidR="006E0715" w:rsidRPr="00726923">
        <w:rPr>
          <w:rFonts w:cs="Calibri"/>
          <w:szCs w:val="22"/>
        </w:rPr>
        <w:tab/>
      </w:r>
      <w:r w:rsidR="006E0715" w:rsidRPr="00726923">
        <w:rPr>
          <w:rFonts w:cs="Calibri"/>
          <w:szCs w:val="22"/>
        </w:rPr>
        <w:tab/>
      </w:r>
      <w:r w:rsidR="006E0715" w:rsidRPr="00726923">
        <w:rPr>
          <w:rFonts w:cs="Calibri"/>
          <w:szCs w:val="22"/>
        </w:rPr>
        <w:tab/>
      </w:r>
      <w:r w:rsidR="00B97817" w:rsidRPr="00726923">
        <w:rPr>
          <w:rFonts w:cs="Calibri"/>
          <w:szCs w:val="22"/>
        </w:rPr>
        <w:tab/>
      </w:r>
      <w:r w:rsidRPr="00726923">
        <w:rPr>
          <w:rFonts w:cs="Calibri"/>
          <w:szCs w:val="22"/>
        </w:rPr>
        <w:t>Telefon:</w:t>
      </w:r>
      <w:r w:rsidR="00774371" w:rsidRPr="00726923">
        <w:rPr>
          <w:rFonts w:cs="Calibri"/>
          <w:szCs w:val="22"/>
        </w:rPr>
        <w:t xml:space="preserve"> </w:t>
      </w:r>
    </w:p>
    <w:p w14:paraId="17EC65AC" w14:textId="77815CC7" w:rsidR="00A12781" w:rsidRDefault="00A12781" w:rsidP="00EE3B97">
      <w:pPr>
        <w:spacing w:line="276" w:lineRule="auto"/>
        <w:ind w:firstLine="360"/>
        <w:rPr>
          <w:rFonts w:cs="Calibri"/>
          <w:szCs w:val="22"/>
        </w:rPr>
      </w:pPr>
      <w:r w:rsidRPr="00B97817">
        <w:rPr>
          <w:rFonts w:cs="Calibri"/>
          <w:szCs w:val="22"/>
        </w:rPr>
        <w:t>E-post:</w:t>
      </w:r>
    </w:p>
    <w:p w14:paraId="4EAD9C01" w14:textId="77777777" w:rsidR="00EE3B97" w:rsidRPr="00EE3B97" w:rsidRDefault="00EE3B97" w:rsidP="00EE3B97">
      <w:pPr>
        <w:spacing w:line="276" w:lineRule="auto"/>
        <w:ind w:firstLine="360"/>
        <w:rPr>
          <w:rFonts w:cs="Calibri"/>
          <w:szCs w:val="22"/>
        </w:rPr>
      </w:pPr>
    </w:p>
    <w:p w14:paraId="7AD38474" w14:textId="540C0CAF" w:rsidR="00A12781" w:rsidRPr="00C65658" w:rsidRDefault="004812AB" w:rsidP="000B2ED8">
      <w:pPr>
        <w:pStyle w:val="Overskrift1"/>
        <w:numPr>
          <w:ilvl w:val="0"/>
          <w:numId w:val="3"/>
        </w:numPr>
        <w:spacing w:line="276" w:lineRule="auto"/>
        <w:rPr>
          <w:rFonts w:ascii="Arial" w:hAnsi="Arial" w:cs="Arial"/>
          <w:b w:val="0"/>
          <w:bCs/>
          <w:sz w:val="26"/>
          <w:szCs w:val="26"/>
        </w:rPr>
      </w:pPr>
      <w:r w:rsidRPr="00C65658">
        <w:rPr>
          <w:rFonts w:ascii="Arial" w:hAnsi="Arial" w:cs="Arial"/>
          <w:bCs/>
          <w:sz w:val="26"/>
          <w:szCs w:val="26"/>
        </w:rPr>
        <w:t xml:space="preserve"> </w:t>
      </w:r>
      <w:r w:rsidR="00A12781" w:rsidRPr="00C65658">
        <w:rPr>
          <w:rFonts w:ascii="Arial" w:hAnsi="Arial" w:cs="Arial"/>
          <w:bCs/>
          <w:sz w:val="26"/>
          <w:szCs w:val="26"/>
        </w:rPr>
        <w:t>Mål for prosjektet og kort beskrivelse</w:t>
      </w:r>
    </w:p>
    <w:p w14:paraId="18B31FFE" w14:textId="77777777" w:rsidR="004812AB" w:rsidRPr="00B97817" w:rsidRDefault="004812AB" w:rsidP="00EE3B97">
      <w:pPr>
        <w:spacing w:line="276" w:lineRule="auto"/>
        <w:ind w:left="360"/>
        <w:rPr>
          <w:rFonts w:cs="Calibri"/>
          <w:szCs w:val="22"/>
        </w:rPr>
      </w:pPr>
    </w:p>
    <w:p w14:paraId="5FE719F5" w14:textId="5ADF941E" w:rsidR="00DE41E3" w:rsidRPr="00C65658" w:rsidRDefault="00DE41E3" w:rsidP="000B2ED8">
      <w:pPr>
        <w:pStyle w:val="Overskrift1"/>
        <w:numPr>
          <w:ilvl w:val="0"/>
          <w:numId w:val="3"/>
        </w:numPr>
        <w:spacing w:line="276" w:lineRule="auto"/>
        <w:rPr>
          <w:rFonts w:ascii="Arial" w:hAnsi="Arial" w:cs="Arial"/>
          <w:b w:val="0"/>
          <w:bCs/>
          <w:sz w:val="26"/>
          <w:szCs w:val="26"/>
        </w:rPr>
      </w:pPr>
      <w:r w:rsidRPr="00C65658">
        <w:rPr>
          <w:rFonts w:ascii="Arial" w:hAnsi="Arial" w:cs="Arial"/>
          <w:bCs/>
          <w:sz w:val="26"/>
          <w:szCs w:val="26"/>
        </w:rPr>
        <w:t>Status (på rapporteringstidspunktet)</w:t>
      </w:r>
    </w:p>
    <w:p w14:paraId="4D45D50E" w14:textId="77777777" w:rsidR="004812AB" w:rsidRPr="00B97817" w:rsidRDefault="004812AB" w:rsidP="00EE3B97">
      <w:pPr>
        <w:spacing w:line="276" w:lineRule="auto"/>
        <w:ind w:left="360"/>
        <w:rPr>
          <w:rFonts w:cs="Calibri"/>
          <w:szCs w:val="22"/>
        </w:rPr>
      </w:pPr>
    </w:p>
    <w:p w14:paraId="0B911372" w14:textId="7728E224" w:rsidR="006207ED" w:rsidRPr="00C65658" w:rsidRDefault="00DE41E3" w:rsidP="000B2ED8">
      <w:pPr>
        <w:pStyle w:val="Overskrift1"/>
        <w:numPr>
          <w:ilvl w:val="0"/>
          <w:numId w:val="3"/>
        </w:numPr>
        <w:spacing w:line="276" w:lineRule="auto"/>
        <w:rPr>
          <w:rFonts w:ascii="Arial" w:hAnsi="Arial" w:cs="Arial"/>
          <w:b w:val="0"/>
          <w:bCs/>
          <w:sz w:val="26"/>
          <w:szCs w:val="26"/>
        </w:rPr>
      </w:pPr>
      <w:r w:rsidRPr="00C65658">
        <w:rPr>
          <w:rFonts w:ascii="Arial" w:hAnsi="Arial" w:cs="Arial"/>
          <w:bCs/>
          <w:sz w:val="26"/>
          <w:szCs w:val="26"/>
        </w:rPr>
        <w:t xml:space="preserve">Avvik i forhold til godkjent prosjektplan (inkl. </w:t>
      </w:r>
      <w:r w:rsidR="006207ED" w:rsidRPr="00C65658">
        <w:rPr>
          <w:rFonts w:ascii="Arial" w:hAnsi="Arial" w:cs="Arial"/>
          <w:bCs/>
          <w:sz w:val="26"/>
          <w:szCs w:val="26"/>
        </w:rPr>
        <w:t>Økonomiske avvik)</w:t>
      </w:r>
    </w:p>
    <w:p w14:paraId="325918B2" w14:textId="77777777" w:rsidR="004739C5" w:rsidRPr="00B97817" w:rsidRDefault="004739C5" w:rsidP="00EE3B97">
      <w:pPr>
        <w:spacing w:line="276" w:lineRule="auto"/>
        <w:ind w:left="360"/>
        <w:rPr>
          <w:rFonts w:cs="Calibri"/>
          <w:szCs w:val="22"/>
        </w:rPr>
      </w:pPr>
    </w:p>
    <w:p w14:paraId="36894BD9" w14:textId="5AC37FFB" w:rsidR="006207ED" w:rsidRPr="00C65658" w:rsidRDefault="006207ED" w:rsidP="000B2ED8">
      <w:pPr>
        <w:pStyle w:val="Overskrift1"/>
        <w:numPr>
          <w:ilvl w:val="0"/>
          <w:numId w:val="3"/>
        </w:numPr>
        <w:spacing w:line="276" w:lineRule="auto"/>
        <w:rPr>
          <w:rFonts w:ascii="Arial" w:hAnsi="Arial" w:cs="Arial"/>
          <w:b w:val="0"/>
          <w:bCs/>
          <w:sz w:val="26"/>
          <w:szCs w:val="26"/>
        </w:rPr>
      </w:pPr>
      <w:r w:rsidRPr="00C65658">
        <w:rPr>
          <w:rFonts w:ascii="Arial" w:hAnsi="Arial" w:cs="Arial"/>
          <w:bCs/>
          <w:sz w:val="26"/>
          <w:szCs w:val="26"/>
        </w:rPr>
        <w:t>Planer for neste periode</w:t>
      </w:r>
    </w:p>
    <w:p w14:paraId="0B903D9C" w14:textId="77777777" w:rsidR="004739C5" w:rsidRPr="00B97817" w:rsidRDefault="004739C5" w:rsidP="00EE3B97">
      <w:pPr>
        <w:spacing w:line="276" w:lineRule="auto"/>
        <w:ind w:left="360"/>
        <w:rPr>
          <w:rFonts w:cs="Calibri"/>
          <w:szCs w:val="22"/>
        </w:rPr>
      </w:pPr>
    </w:p>
    <w:p w14:paraId="57DDB6E2" w14:textId="77571E24" w:rsidR="006207ED" w:rsidRPr="00C65658" w:rsidRDefault="006207ED" w:rsidP="000B2ED8">
      <w:pPr>
        <w:pStyle w:val="Overskrift1"/>
        <w:numPr>
          <w:ilvl w:val="0"/>
          <w:numId w:val="3"/>
        </w:numPr>
        <w:spacing w:line="276" w:lineRule="auto"/>
        <w:rPr>
          <w:rFonts w:ascii="Arial" w:hAnsi="Arial" w:cs="Arial"/>
          <w:b w:val="0"/>
          <w:bCs/>
          <w:sz w:val="26"/>
          <w:szCs w:val="26"/>
        </w:rPr>
      </w:pPr>
      <w:r w:rsidRPr="00C65658">
        <w:rPr>
          <w:rFonts w:ascii="Arial" w:hAnsi="Arial" w:cs="Arial"/>
          <w:bCs/>
          <w:sz w:val="26"/>
          <w:szCs w:val="26"/>
        </w:rPr>
        <w:t>Attestasjon</w:t>
      </w:r>
    </w:p>
    <w:p w14:paraId="2A62F324" w14:textId="77777777" w:rsidR="004739C5" w:rsidRPr="00B97817" w:rsidRDefault="004739C5" w:rsidP="00EE3B97">
      <w:pPr>
        <w:spacing w:line="276" w:lineRule="auto"/>
        <w:ind w:left="360"/>
        <w:rPr>
          <w:rFonts w:cs="Calibri"/>
          <w:szCs w:val="22"/>
        </w:rPr>
      </w:pPr>
    </w:p>
    <w:p w14:paraId="45433AFC" w14:textId="77777777" w:rsidR="004739C5" w:rsidRPr="007F2BAD" w:rsidRDefault="004739C5" w:rsidP="002A39A7">
      <w:pPr>
        <w:spacing w:line="276" w:lineRule="auto"/>
        <w:rPr>
          <w:rFonts w:cs="Calibri"/>
        </w:rPr>
      </w:pPr>
    </w:p>
    <w:p w14:paraId="4B806619" w14:textId="6E445B08" w:rsidR="006207ED" w:rsidRPr="00726923" w:rsidRDefault="006207ED" w:rsidP="002A39A7">
      <w:pPr>
        <w:spacing w:line="276" w:lineRule="auto"/>
        <w:rPr>
          <w:rFonts w:cs="Calibri"/>
          <w:szCs w:val="22"/>
        </w:rPr>
      </w:pPr>
      <w:r w:rsidRPr="00726923">
        <w:rPr>
          <w:rFonts w:cs="Calibri"/>
          <w:szCs w:val="22"/>
        </w:rPr>
        <w:t xml:space="preserve">Sted/ dato: </w:t>
      </w:r>
    </w:p>
    <w:tbl>
      <w:tblPr>
        <w:tblStyle w:val="Tabellrutenett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1"/>
        <w:gridCol w:w="1095"/>
        <w:gridCol w:w="3847"/>
      </w:tblGrid>
      <w:tr w:rsidR="00260096" w14:paraId="74939EB7" w14:textId="77777777" w:rsidTr="009B1E15">
        <w:trPr>
          <w:trHeight w:val="1659"/>
        </w:trPr>
        <w:tc>
          <w:tcPr>
            <w:tcW w:w="3969" w:type="dxa"/>
            <w:tcBorders>
              <w:bottom w:val="dotted" w:sz="4" w:space="0" w:color="auto"/>
            </w:tcBorders>
          </w:tcPr>
          <w:p w14:paraId="2944D52F" w14:textId="77777777" w:rsidR="00260096" w:rsidRPr="00A26336" w:rsidRDefault="00260096" w:rsidP="009B1E15"/>
        </w:tc>
        <w:tc>
          <w:tcPr>
            <w:tcW w:w="1139" w:type="dxa"/>
          </w:tcPr>
          <w:p w14:paraId="50B33355" w14:textId="77777777" w:rsidR="00260096" w:rsidRDefault="00260096" w:rsidP="009B1E15"/>
        </w:tc>
        <w:tc>
          <w:tcPr>
            <w:tcW w:w="3969" w:type="dxa"/>
            <w:tcBorders>
              <w:bottom w:val="dotted" w:sz="4" w:space="0" w:color="auto"/>
            </w:tcBorders>
          </w:tcPr>
          <w:p w14:paraId="05C513C2" w14:textId="77777777" w:rsidR="00260096" w:rsidRPr="00A26336" w:rsidRDefault="00260096" w:rsidP="009B1E15"/>
        </w:tc>
      </w:tr>
      <w:tr w:rsidR="00260096" w14:paraId="449AD5CB" w14:textId="77777777" w:rsidTr="009B1E15">
        <w:tc>
          <w:tcPr>
            <w:tcW w:w="3969" w:type="dxa"/>
            <w:tcBorders>
              <w:top w:val="dotted" w:sz="4" w:space="0" w:color="auto"/>
            </w:tcBorders>
            <w:tcMar>
              <w:left w:w="0" w:type="dxa"/>
            </w:tcMar>
          </w:tcPr>
          <w:p w14:paraId="5E3CB6E2" w14:textId="77777777" w:rsidR="00260096" w:rsidRPr="00B97817" w:rsidRDefault="00260096" w:rsidP="009B1E15">
            <w:pPr>
              <w:rPr>
                <w:rFonts w:cs="Calibri"/>
                <w:szCs w:val="22"/>
              </w:rPr>
            </w:pPr>
            <w:r w:rsidRPr="00B97817">
              <w:rPr>
                <w:rFonts w:cs="Calibri"/>
                <w:szCs w:val="22"/>
              </w:rPr>
              <w:t>Kontrakttaker, hovedansvarlig:</w:t>
            </w:r>
          </w:p>
        </w:tc>
        <w:tc>
          <w:tcPr>
            <w:tcW w:w="1139" w:type="dxa"/>
          </w:tcPr>
          <w:p w14:paraId="5A40E53A" w14:textId="77777777" w:rsidR="00260096" w:rsidRPr="00B97817" w:rsidRDefault="00260096" w:rsidP="009B1E15">
            <w:pPr>
              <w:rPr>
                <w:rFonts w:cs="Calibri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tcMar>
              <w:left w:w="0" w:type="dxa"/>
            </w:tcMar>
          </w:tcPr>
          <w:p w14:paraId="06A6B5D8" w14:textId="77777777" w:rsidR="00260096" w:rsidRPr="00B97817" w:rsidRDefault="00260096" w:rsidP="009B1E15">
            <w:pPr>
              <w:rPr>
                <w:rFonts w:cs="Calibri"/>
                <w:szCs w:val="22"/>
              </w:rPr>
            </w:pPr>
            <w:r w:rsidRPr="00B97817">
              <w:rPr>
                <w:rFonts w:cs="Calibri"/>
                <w:szCs w:val="22"/>
              </w:rPr>
              <w:t>Kontaktperson</w:t>
            </w:r>
          </w:p>
        </w:tc>
      </w:tr>
      <w:tr w:rsidR="00260096" w14:paraId="70B9F337" w14:textId="77777777" w:rsidTr="009B1E15">
        <w:tc>
          <w:tcPr>
            <w:tcW w:w="3969" w:type="dxa"/>
            <w:tcMar>
              <w:left w:w="0" w:type="dxa"/>
            </w:tcMar>
          </w:tcPr>
          <w:p w14:paraId="03089AAD" w14:textId="77777777" w:rsidR="00260096" w:rsidRPr="00B97817" w:rsidRDefault="00260096" w:rsidP="009B1E15">
            <w:pPr>
              <w:rPr>
                <w:rFonts w:cs="Calibri"/>
                <w:szCs w:val="22"/>
              </w:rPr>
            </w:pPr>
            <w:r w:rsidRPr="00B97817">
              <w:rPr>
                <w:rFonts w:cs="Calibri"/>
                <w:szCs w:val="22"/>
              </w:rPr>
              <w:t>(sign. og stempel)</w:t>
            </w:r>
          </w:p>
        </w:tc>
        <w:tc>
          <w:tcPr>
            <w:tcW w:w="1139" w:type="dxa"/>
          </w:tcPr>
          <w:p w14:paraId="7C228EB9" w14:textId="77777777" w:rsidR="00260096" w:rsidRPr="00B97817" w:rsidRDefault="00260096" w:rsidP="009B1E15">
            <w:pPr>
              <w:rPr>
                <w:rFonts w:cs="Calibri"/>
                <w:szCs w:val="22"/>
              </w:rPr>
            </w:pPr>
          </w:p>
        </w:tc>
        <w:tc>
          <w:tcPr>
            <w:tcW w:w="3969" w:type="dxa"/>
            <w:tcMar>
              <w:left w:w="0" w:type="dxa"/>
            </w:tcMar>
          </w:tcPr>
          <w:p w14:paraId="54CA5209" w14:textId="77777777" w:rsidR="00260096" w:rsidRPr="00B97817" w:rsidRDefault="00260096" w:rsidP="009B1E15">
            <w:pPr>
              <w:rPr>
                <w:rFonts w:cs="Calibri"/>
                <w:szCs w:val="22"/>
              </w:rPr>
            </w:pPr>
            <w:r w:rsidRPr="00B97817">
              <w:rPr>
                <w:rFonts w:cs="Calibri"/>
                <w:szCs w:val="22"/>
              </w:rPr>
              <w:t>(sign.)</w:t>
            </w:r>
          </w:p>
        </w:tc>
      </w:tr>
    </w:tbl>
    <w:p w14:paraId="0A7C8EA8" w14:textId="77777777" w:rsidR="00260096" w:rsidRDefault="00260096" w:rsidP="00260096">
      <w:pPr>
        <w:rPr>
          <w:rFonts w:cs="Calibri"/>
          <w:sz w:val="21"/>
          <w:szCs w:val="21"/>
        </w:rPr>
      </w:pPr>
    </w:p>
    <w:p w14:paraId="226002CD" w14:textId="77777777" w:rsidR="00260096" w:rsidRDefault="00260096" w:rsidP="000B2ED8">
      <w:pPr>
        <w:jc w:val="center"/>
        <w:rPr>
          <w:rFonts w:cs="Calibri"/>
          <w:sz w:val="21"/>
          <w:szCs w:val="21"/>
        </w:rPr>
      </w:pPr>
    </w:p>
    <w:p w14:paraId="07F7F045" w14:textId="6833B2D2" w:rsidR="00EB1B8A" w:rsidRPr="007F2BAD" w:rsidRDefault="007F394C" w:rsidP="00736347">
      <w:pPr>
        <w:jc w:val="center"/>
      </w:pPr>
      <w:r w:rsidRPr="007F2BAD">
        <w:lastRenderedPageBreak/>
        <w:t>Eventuelle vedlegg må merkes med NRS-kontraktsnummer og prosjektti</w:t>
      </w:r>
      <w:r w:rsidR="00795F66" w:rsidRPr="007F2BAD">
        <w:t>ttel</w:t>
      </w:r>
      <w:r w:rsidR="003E4B69" w:rsidRPr="007F2BAD">
        <w:t>.</w:t>
      </w:r>
    </w:p>
    <w:sectPr w:rsidR="00EB1B8A" w:rsidRPr="007F2BAD" w:rsidSect="00BA7D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3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0CA6E" w14:textId="77777777" w:rsidR="0038442D" w:rsidRDefault="0038442D" w:rsidP="00F17694">
      <w:r>
        <w:separator/>
      </w:r>
    </w:p>
  </w:endnote>
  <w:endnote w:type="continuationSeparator" w:id="0">
    <w:p w14:paraId="2BDFE81F" w14:textId="77777777" w:rsidR="0038442D" w:rsidRDefault="0038442D" w:rsidP="00F1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Kompleks skrif">
    <w:altName w:val="Times New Roman"/>
    <w:panose1 w:val="020B0604020202020204"/>
    <w:charset w:val="00"/>
    <w:family w:val="roman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110480123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378C6FA8" w14:textId="39327085" w:rsidR="00F17694" w:rsidRDefault="00F17694" w:rsidP="00DA2BAA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-978909212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48BC1E52" w14:textId="0F99E86C" w:rsidR="00F17694" w:rsidRDefault="00F17694" w:rsidP="00F17694">
        <w:pPr>
          <w:pStyle w:val="Bunntekst"/>
          <w:framePr w:wrap="none" w:vAnchor="text" w:hAnchor="margin" w:xAlign="right" w:y="1"/>
          <w:ind w:right="360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6D52F9CA" w14:textId="77777777" w:rsidR="00F17694" w:rsidRDefault="00F17694" w:rsidP="00F17694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14AFC" w14:textId="31F9BDC2" w:rsidR="00F17694" w:rsidRPr="00736347" w:rsidRDefault="006A0697" w:rsidP="006A0697">
    <w:pPr>
      <w:pStyle w:val="Bunntekst"/>
      <w:rPr>
        <w:rFonts w:cs="Calibri"/>
        <w:color w:val="3B3838" w:themeColor="background2" w:themeShade="40"/>
        <w:szCs w:val="22"/>
      </w:rPr>
    </w:pPr>
    <w:r w:rsidRPr="00736347">
      <w:rPr>
        <w:rFonts w:cs="Calibri"/>
        <w:color w:val="3B3838" w:themeColor="background2" w:themeShade="40"/>
        <w:kern w:val="0"/>
        <w:szCs w:val="22"/>
        <w14:ligatures w14:val="none"/>
      </w:rPr>
      <w:t xml:space="preserve">Norsk romsenter </w:t>
    </w:r>
    <w:r w:rsidRPr="00736347">
      <w:rPr>
        <w:rFonts w:cs="Calibri"/>
        <w:color w:val="3B3838" w:themeColor="background2" w:themeShade="40"/>
        <w:kern w:val="0"/>
        <w:szCs w:val="22"/>
        <w14:ligatures w14:val="none"/>
      </w:rPr>
      <w:sym w:font="Symbol" w:char="F0B7"/>
    </w:r>
    <w:r w:rsidRPr="00736347">
      <w:rPr>
        <w:rFonts w:cs="Calibri"/>
        <w:color w:val="3B3838" w:themeColor="background2" w:themeShade="40"/>
        <w:kern w:val="0"/>
        <w:szCs w:val="22"/>
        <w14:ligatures w14:val="none"/>
      </w:rPr>
      <w:t xml:space="preserve"> Fremdriftsrapportsmal </w:t>
    </w:r>
    <w:r w:rsidRPr="00736347">
      <w:rPr>
        <w:rFonts w:cs="Calibri"/>
        <w:color w:val="3B3838" w:themeColor="background2" w:themeShade="40"/>
        <w:kern w:val="0"/>
        <w:szCs w:val="22"/>
        <w14:ligatures w14:val="none"/>
      </w:rPr>
      <w:sym w:font="Symbol" w:char="F0B7"/>
    </w:r>
    <w:r w:rsidRPr="00736347">
      <w:rPr>
        <w:rFonts w:cs="Calibri"/>
        <w:color w:val="3B3838" w:themeColor="background2" w:themeShade="40"/>
        <w:kern w:val="0"/>
        <w:szCs w:val="22"/>
        <w14:ligatures w14:val="none"/>
      </w:rPr>
      <w:t xml:space="preserve"> Oktober 2023</w:t>
    </w:r>
    <w:r w:rsidRPr="00736347">
      <w:rPr>
        <w:rFonts w:cs="Calibri"/>
        <w:color w:val="3B3838" w:themeColor="background2" w:themeShade="40"/>
        <w:kern w:val="0"/>
        <w:szCs w:val="22"/>
        <w14:ligatures w14:val="none"/>
      </w:rPr>
      <w:tab/>
    </w:r>
    <w:r w:rsidRPr="00736347">
      <w:rPr>
        <w:rFonts w:cs="Calibri"/>
        <w:color w:val="3B3838" w:themeColor="background2" w:themeShade="40"/>
        <w:szCs w:val="22"/>
      </w:rPr>
      <w:t xml:space="preserve">Side </w:t>
    </w:r>
    <w:r w:rsidRPr="00736347">
      <w:rPr>
        <w:rFonts w:cs="Calibri"/>
        <w:color w:val="3B3838" w:themeColor="background2" w:themeShade="40"/>
        <w:szCs w:val="22"/>
      </w:rPr>
      <w:fldChar w:fldCharType="begin"/>
    </w:r>
    <w:r w:rsidRPr="00736347">
      <w:rPr>
        <w:rFonts w:cs="Calibri"/>
        <w:color w:val="3B3838" w:themeColor="background2" w:themeShade="40"/>
        <w:szCs w:val="22"/>
      </w:rPr>
      <w:instrText>PAGE  \* Arabic  \* MERGEFORMAT</w:instrText>
    </w:r>
    <w:r w:rsidRPr="00736347">
      <w:rPr>
        <w:rFonts w:cs="Calibri"/>
        <w:color w:val="3B3838" w:themeColor="background2" w:themeShade="40"/>
        <w:szCs w:val="22"/>
      </w:rPr>
      <w:fldChar w:fldCharType="separate"/>
    </w:r>
    <w:r w:rsidRPr="00736347">
      <w:rPr>
        <w:rFonts w:cs="Calibri"/>
        <w:color w:val="3B3838" w:themeColor="background2" w:themeShade="40"/>
        <w:szCs w:val="22"/>
      </w:rPr>
      <w:t>1</w:t>
    </w:r>
    <w:r w:rsidRPr="00736347">
      <w:rPr>
        <w:rFonts w:cs="Calibri"/>
        <w:color w:val="3B3838" w:themeColor="background2" w:themeShade="40"/>
        <w:szCs w:val="22"/>
      </w:rPr>
      <w:fldChar w:fldCharType="end"/>
    </w:r>
    <w:r w:rsidRPr="00736347">
      <w:rPr>
        <w:rFonts w:cs="Calibri"/>
        <w:color w:val="3B3838" w:themeColor="background2" w:themeShade="40"/>
        <w:szCs w:val="22"/>
      </w:rPr>
      <w:t xml:space="preserve"> av </w:t>
    </w:r>
    <w:r w:rsidRPr="00736347">
      <w:rPr>
        <w:rFonts w:cs="Calibri"/>
        <w:color w:val="3B3838" w:themeColor="background2" w:themeShade="40"/>
        <w:szCs w:val="22"/>
      </w:rPr>
      <w:fldChar w:fldCharType="begin"/>
    </w:r>
    <w:r w:rsidRPr="00736347">
      <w:rPr>
        <w:rFonts w:cs="Calibri"/>
        <w:color w:val="3B3838" w:themeColor="background2" w:themeShade="40"/>
        <w:szCs w:val="22"/>
      </w:rPr>
      <w:instrText>NUMPAGES  \* Arabic  \* MERGEFORMAT</w:instrText>
    </w:r>
    <w:r w:rsidRPr="00736347">
      <w:rPr>
        <w:rFonts w:cs="Calibri"/>
        <w:color w:val="3B3838" w:themeColor="background2" w:themeShade="40"/>
        <w:szCs w:val="22"/>
      </w:rPr>
      <w:fldChar w:fldCharType="separate"/>
    </w:r>
    <w:r w:rsidRPr="00736347">
      <w:rPr>
        <w:rFonts w:cs="Calibri"/>
        <w:color w:val="3B3838" w:themeColor="background2" w:themeShade="40"/>
        <w:szCs w:val="22"/>
      </w:rPr>
      <w:t>2</w:t>
    </w:r>
    <w:r w:rsidRPr="00736347">
      <w:rPr>
        <w:rFonts w:cs="Calibri"/>
        <w:color w:val="3B3838" w:themeColor="background2" w:themeShade="40"/>
        <w:szCs w:val="22"/>
      </w:rPr>
      <w:fldChar w:fldCharType="end"/>
    </w:r>
    <w:r w:rsidR="005B09D5" w:rsidRPr="00736347">
      <w:rPr>
        <w:rFonts w:cs="Calibri"/>
        <w:noProof/>
        <w:color w:val="3B3838" w:themeColor="background2" w:themeShade="40"/>
        <w:szCs w:val="22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2A0D84E" wp14:editId="46E09CD9">
              <wp:simplePos x="0" y="0"/>
              <wp:positionH relativeFrom="column">
                <wp:posOffset>-938530</wp:posOffset>
              </wp:positionH>
              <wp:positionV relativeFrom="paragraph">
                <wp:posOffset>442087</wp:posOffset>
              </wp:positionV>
              <wp:extent cx="7667897" cy="203654"/>
              <wp:effectExtent l="0" t="0" r="3175" b="0"/>
              <wp:wrapNone/>
              <wp:docPr id="2049899581" name="Rektange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7897" cy="203654"/>
                      </a:xfrm>
                      <a:prstGeom prst="rect">
                        <a:avLst/>
                      </a:prstGeom>
                      <a:solidFill>
                        <a:srgbClr val="009BC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F8E494" id="Rektangel 6" o:spid="_x0000_s1026" style="position:absolute;margin-left:-73.9pt;margin-top:34.8pt;width:603.75pt;height:16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eaLzfwIAAF8FAAAOAAAAZHJzL2Uyb0RvYy54bWysVMFu2zAMvQ/YPwi6r3ayNGmDOkWWosOA&#13;&#10;og3WDj0rspQYkEWNUuJkXz9KdpyuLXYYdpElkXwknx91db2vDdsp9BXYgg/Ocs6UlVBWdl3wH0+3&#13;&#10;ny4480HYUhiwquAH5fn17OOHq8ZN1RA2YEqFjECsnzau4JsQ3DTLvNyoWvgzcMqSUQPWItAR11mJ&#13;&#10;oiH02mTDPB9nDWDpEKTynm5vWiOfJXytlQwPWnsVmCk41RbSimldxTWbXYnpGoXbVLIrQ/xDFbWo&#13;&#10;LCXtoW5EEGyL1RuoupIIHnQ4k1BnoHUlVeqBuhnkr7p53AinUi9Ejnc9Tf7/wcr73aNbItHQOD/1&#13;&#10;tI1d7DXW8Uv1sX0i69CTpfaBSbqcjMeTi8sJZ5Jsw/zz+HwU2cxO0Q59+KqgZnFTcKSfkTgSuzsf&#13;&#10;WtejS0zmwVTlbWVMOuB6tTDIdiL+uPzyy2LYof/hZmx0thDDWsR4k516SbtwMCr6GftdaVaVVP0w&#13;&#10;VZJkpvo8Qkplw6A1bUSp2vSD8zxPSqHe+ojUaQKMyJry99gdQJTwW+y2ys4/hqqk0j44/1thbXAf&#13;&#10;kTKDDX1wXVnA9wAMddVlbv2PJLXURJZWUB6WyBDaGfFO3lb03+6ED0uBNBQ0PjTo4YEWbaApOHQ7&#13;&#10;zjaAv967j/6kVbJy1tCQFdz/3ApUnJlvllR8ORiN4lSmw+h8MqQDvrSsXlrstl4AyWFAT4qTaRv9&#13;&#10;gzluNUL9TO/BPGYlk7CSchdcBjweFqEdfnpRpJrPkxtNohPhzj46GcEjq1GXT/tnga4TbyDZ38Nx&#13;&#10;IMX0lYZb3xhpYb4NoKsk8BOvHd80xUk43YsTn4mX5+R1ehdnvwEAAP//AwBQSwMEFAAGAAgAAAAh&#13;&#10;AASznKrjAAAAEQEAAA8AAABkcnMvZG93bnJldi54bWxMj8FugzAMhu+T9g6RJ+3WBqoOWkqoplW9&#13;&#10;9VK2B0iJR+iIAyQt9O0XTtvFsmX7//8v30+mZXccXGNJQLyMgCFVVjVUC/j6PC42wJyXpGRrCQU8&#13;&#10;0MG+eH7KZabsSGe8l75mQYRcJgVo77uMc1dpNNItbYcUdt92MNKHcai5GuQYxE3LV1GUcCMbCg5a&#13;&#10;dvihsfopb0YArerzSUdlvxmvp14f4+v60R+EeH2ZDrtQ3nfAPE7+7wNmhpAfihDsYm+kHGsFLOJ1&#13;&#10;GgC8gGSbAJsvordtCuwyd3EKvMj5f5LiFwAA//8DAFBLAQItABQABgAIAAAAIQC2gziS/gAAAOEB&#13;&#10;AAATAAAAAAAAAAAAAAAAAAAAAABbQ29udGVudF9UeXBlc10ueG1sUEsBAi0AFAAGAAgAAAAhADj9&#13;&#10;If/WAAAAlAEAAAsAAAAAAAAAAAAAAAAALwEAAF9yZWxzLy5yZWxzUEsBAi0AFAAGAAgAAAAhAAd5&#13;&#10;ovN/AgAAXwUAAA4AAAAAAAAAAAAAAAAALgIAAGRycy9lMm9Eb2MueG1sUEsBAi0AFAAGAAgAAAAh&#13;&#10;AASznKrjAAAAEQEAAA8AAAAAAAAAAAAAAAAA2QQAAGRycy9kb3ducmV2LnhtbFBLBQYAAAAABAAE&#13;&#10;APMAAADpBQAAAAA=&#13;&#10;" fillcolor="#009bc2" stroked="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9DC3F" w14:textId="0AA27F22" w:rsidR="00D46558" w:rsidRPr="00736347" w:rsidRDefault="00210633" w:rsidP="003375C1">
    <w:pPr>
      <w:pStyle w:val="Bunntekst"/>
      <w:rPr>
        <w:rFonts w:cs="Calibri"/>
        <w:color w:val="3B3838" w:themeColor="background2" w:themeShade="40"/>
        <w:szCs w:val="22"/>
      </w:rPr>
    </w:pPr>
    <w:r w:rsidRPr="00736347">
      <w:rPr>
        <w:rFonts w:cs="Calibri"/>
        <w:noProof/>
        <w:color w:val="3B3838" w:themeColor="background2" w:themeShade="40"/>
        <w:szCs w:val="22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5876CB7" wp14:editId="469331C3">
              <wp:simplePos x="0" y="0"/>
              <wp:positionH relativeFrom="column">
                <wp:posOffset>-938530</wp:posOffset>
              </wp:positionH>
              <wp:positionV relativeFrom="paragraph">
                <wp:posOffset>438277</wp:posOffset>
              </wp:positionV>
              <wp:extent cx="7667897" cy="203654"/>
              <wp:effectExtent l="0" t="0" r="3175" b="0"/>
              <wp:wrapNone/>
              <wp:docPr id="1452659189" name="Rektange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7897" cy="203654"/>
                      </a:xfrm>
                      <a:prstGeom prst="rect">
                        <a:avLst/>
                      </a:prstGeom>
                      <a:solidFill>
                        <a:srgbClr val="009BC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2ED1CE" id="Rektangel 6" o:spid="_x0000_s1026" style="position:absolute;margin-left:-73.9pt;margin-top:34.5pt;width:603.75pt;height:16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eaLzfwIAAF8FAAAOAAAAZHJzL2Uyb0RvYy54bWysVMFu2zAMvQ/YPwi6r3ayNGmDOkWWosOA&#13;&#10;og3WDj0rspQYkEWNUuJkXz9KdpyuLXYYdpElkXwknx91db2vDdsp9BXYgg/Ocs6UlVBWdl3wH0+3&#13;&#10;ny4480HYUhiwquAH5fn17OOHq8ZN1RA2YEqFjECsnzau4JsQ3DTLvNyoWvgzcMqSUQPWItAR11mJ&#13;&#10;oiH02mTDPB9nDWDpEKTynm5vWiOfJXytlQwPWnsVmCk41RbSimldxTWbXYnpGoXbVLIrQ/xDFbWo&#13;&#10;LCXtoW5EEGyL1RuoupIIHnQ4k1BnoHUlVeqBuhnkr7p53AinUi9Ejnc9Tf7/wcr73aNbItHQOD/1&#13;&#10;tI1d7DXW8Uv1sX0i69CTpfaBSbqcjMeTi8sJZ5Jsw/zz+HwU2cxO0Q59+KqgZnFTcKSfkTgSuzsf&#13;&#10;WtejS0zmwVTlbWVMOuB6tTDIdiL+uPzyy2LYof/hZmx0thDDWsR4k516SbtwMCr6GftdaVaVVP0w&#13;&#10;VZJkpvo8Qkplw6A1bUSp2vSD8zxPSqHe+ojUaQKMyJry99gdQJTwW+y2ys4/hqqk0j44/1thbXAf&#13;&#10;kTKDDX1wXVnA9wAMddVlbv2PJLXURJZWUB6WyBDaGfFO3lb03+6ED0uBNBQ0PjTo4YEWbaApOHQ7&#13;&#10;zjaAv967j/6kVbJy1tCQFdz/3ApUnJlvllR8ORiN4lSmw+h8MqQDvrSsXlrstl4AyWFAT4qTaRv9&#13;&#10;gzluNUL9TO/BPGYlk7CSchdcBjweFqEdfnpRpJrPkxtNohPhzj46GcEjq1GXT/tnga4TbyDZ38Nx&#13;&#10;IMX0lYZb3xhpYb4NoKsk8BOvHd80xUk43YsTn4mX5+R1ehdnvwEAAP//AwBQSwMEFAAGAAgAAAAh&#13;&#10;ANm4kKzjAAAAEQEAAA8AAABkcnMvZG93bnJldi54bWxMj89uwjAMxu+T9g6RJ+0GaRDjT2mKpiFu&#13;&#10;XOj2AKHJmrLGaZtAy9vPPW0Xy5bt7/t+2X50DbubPtQeJYh5Asxg6XWNlYSvz+NsAyxEhVo1Ho2E&#13;&#10;hwmwz5+fMpVqP+DZ3ItYMRLBkCoJNsY25TyU1jgV5r41SLtv3zsVaewrrns1kLhr+CJJVtypGsnB&#13;&#10;qtZ8WFP+FDcnARfV+WSTotsM11Nnj+K6fHQHKV9fxsOOyvsOWDRj/PuAiYHyQ07BLv6GOrBGwkws&#13;&#10;1wQQJay2RDZdJG/bNbDL1AkBPM/4f5L8FwAA//8DAFBLAQItABQABgAIAAAAIQC2gziS/gAAAOEB&#13;&#10;AAATAAAAAAAAAAAAAAAAAAAAAABbQ29udGVudF9UeXBlc10ueG1sUEsBAi0AFAAGAAgAAAAhADj9&#13;&#10;If/WAAAAlAEAAAsAAAAAAAAAAAAAAAAALwEAAF9yZWxzLy5yZWxzUEsBAi0AFAAGAAgAAAAhAAd5&#13;&#10;ovN/AgAAXwUAAA4AAAAAAAAAAAAAAAAALgIAAGRycy9lMm9Eb2MueG1sUEsBAi0AFAAGAAgAAAAh&#13;&#10;ANm4kKzjAAAAEQEAAA8AAAAAAAAAAAAAAAAA2QQAAGRycy9kb3ducmV2LnhtbFBLBQYAAAAABAAE&#13;&#10;APMAAADpBQAAAAA=&#13;&#10;" fillcolor="#009bc2" stroked="f" strokeweight="1pt"/>
          </w:pict>
        </mc:Fallback>
      </mc:AlternateContent>
    </w:r>
    <w:r w:rsidRPr="00736347">
      <w:rPr>
        <w:rFonts w:cs="Calibri"/>
        <w:color w:val="3B3838" w:themeColor="background2" w:themeShade="40"/>
        <w:kern w:val="0"/>
        <w:szCs w:val="22"/>
        <w14:ligatures w14:val="none"/>
      </w:rPr>
      <w:t xml:space="preserve">Norsk romsenter </w:t>
    </w:r>
    <w:r w:rsidRPr="00736347">
      <w:rPr>
        <w:rFonts w:cs="Calibri"/>
        <w:color w:val="3B3838" w:themeColor="background2" w:themeShade="40"/>
        <w:kern w:val="0"/>
        <w:szCs w:val="22"/>
        <w14:ligatures w14:val="none"/>
      </w:rPr>
      <w:sym w:font="Symbol" w:char="F0B7"/>
    </w:r>
    <w:r w:rsidRPr="00736347">
      <w:rPr>
        <w:rFonts w:cs="Calibri"/>
        <w:color w:val="3B3838" w:themeColor="background2" w:themeShade="40"/>
        <w:kern w:val="0"/>
        <w:szCs w:val="22"/>
        <w14:ligatures w14:val="none"/>
      </w:rPr>
      <w:t xml:space="preserve"> Fremdriftsrapport</w:t>
    </w:r>
    <w:r w:rsidR="006A0697" w:rsidRPr="00736347">
      <w:rPr>
        <w:rFonts w:cs="Calibri"/>
        <w:color w:val="3B3838" w:themeColor="background2" w:themeShade="40"/>
        <w:kern w:val="0"/>
        <w:szCs w:val="22"/>
        <w14:ligatures w14:val="none"/>
      </w:rPr>
      <w:t>s</w:t>
    </w:r>
    <w:r w:rsidRPr="00736347">
      <w:rPr>
        <w:rFonts w:cs="Calibri"/>
        <w:color w:val="3B3838" w:themeColor="background2" w:themeShade="40"/>
        <w:kern w:val="0"/>
        <w:szCs w:val="22"/>
        <w14:ligatures w14:val="none"/>
      </w:rPr>
      <w:t xml:space="preserve">mal </w:t>
    </w:r>
    <w:r w:rsidRPr="00736347">
      <w:rPr>
        <w:rFonts w:cs="Calibri"/>
        <w:color w:val="3B3838" w:themeColor="background2" w:themeShade="40"/>
        <w:kern w:val="0"/>
        <w:szCs w:val="22"/>
        <w14:ligatures w14:val="none"/>
      </w:rPr>
      <w:sym w:font="Symbol" w:char="F0B7"/>
    </w:r>
    <w:r w:rsidRPr="00736347">
      <w:rPr>
        <w:rFonts w:cs="Calibri"/>
        <w:color w:val="3B3838" w:themeColor="background2" w:themeShade="40"/>
        <w:kern w:val="0"/>
        <w:szCs w:val="22"/>
        <w14:ligatures w14:val="none"/>
      </w:rPr>
      <w:t xml:space="preserve"> Oktober 2023</w:t>
    </w:r>
    <w:r w:rsidRPr="00736347">
      <w:rPr>
        <w:rFonts w:cs="Calibri"/>
        <w:color w:val="3B3838" w:themeColor="background2" w:themeShade="40"/>
        <w:kern w:val="0"/>
        <w:szCs w:val="22"/>
        <w14:ligatures w14:val="none"/>
      </w:rPr>
      <w:tab/>
    </w:r>
    <w:r w:rsidRPr="00736347">
      <w:rPr>
        <w:rFonts w:cs="Calibri"/>
        <w:color w:val="3B3838" w:themeColor="background2" w:themeShade="40"/>
        <w:szCs w:val="22"/>
      </w:rPr>
      <w:t xml:space="preserve">Side </w:t>
    </w:r>
    <w:r w:rsidRPr="00736347">
      <w:rPr>
        <w:rFonts w:cs="Calibri"/>
        <w:color w:val="3B3838" w:themeColor="background2" w:themeShade="40"/>
        <w:szCs w:val="22"/>
      </w:rPr>
      <w:fldChar w:fldCharType="begin"/>
    </w:r>
    <w:r w:rsidRPr="00736347">
      <w:rPr>
        <w:rFonts w:cs="Calibri"/>
        <w:color w:val="3B3838" w:themeColor="background2" w:themeShade="40"/>
        <w:szCs w:val="22"/>
      </w:rPr>
      <w:instrText>PAGE  \* Arabic  \* MERGEFORMAT</w:instrText>
    </w:r>
    <w:r w:rsidRPr="00736347">
      <w:rPr>
        <w:rFonts w:cs="Calibri"/>
        <w:color w:val="3B3838" w:themeColor="background2" w:themeShade="40"/>
        <w:szCs w:val="22"/>
      </w:rPr>
      <w:fldChar w:fldCharType="separate"/>
    </w:r>
    <w:r w:rsidRPr="00736347">
      <w:rPr>
        <w:rFonts w:cs="Calibri"/>
        <w:color w:val="3B3838" w:themeColor="background2" w:themeShade="40"/>
        <w:szCs w:val="22"/>
      </w:rPr>
      <w:t>2</w:t>
    </w:r>
    <w:r w:rsidRPr="00736347">
      <w:rPr>
        <w:rFonts w:cs="Calibri"/>
        <w:color w:val="3B3838" w:themeColor="background2" w:themeShade="40"/>
        <w:szCs w:val="22"/>
      </w:rPr>
      <w:fldChar w:fldCharType="end"/>
    </w:r>
    <w:r w:rsidRPr="00736347">
      <w:rPr>
        <w:rFonts w:cs="Calibri"/>
        <w:color w:val="3B3838" w:themeColor="background2" w:themeShade="40"/>
        <w:szCs w:val="22"/>
      </w:rPr>
      <w:t xml:space="preserve"> av </w:t>
    </w:r>
    <w:r w:rsidRPr="00736347">
      <w:rPr>
        <w:rFonts w:cs="Calibri"/>
        <w:color w:val="3B3838" w:themeColor="background2" w:themeShade="40"/>
        <w:szCs w:val="22"/>
      </w:rPr>
      <w:fldChar w:fldCharType="begin"/>
    </w:r>
    <w:r w:rsidRPr="00736347">
      <w:rPr>
        <w:rFonts w:cs="Calibri"/>
        <w:color w:val="3B3838" w:themeColor="background2" w:themeShade="40"/>
        <w:szCs w:val="22"/>
      </w:rPr>
      <w:instrText>NUMPAGES  \* Arabic  \* MERGEFORMAT</w:instrText>
    </w:r>
    <w:r w:rsidRPr="00736347">
      <w:rPr>
        <w:rFonts w:cs="Calibri"/>
        <w:color w:val="3B3838" w:themeColor="background2" w:themeShade="40"/>
        <w:szCs w:val="22"/>
      </w:rPr>
      <w:fldChar w:fldCharType="separate"/>
    </w:r>
    <w:r w:rsidRPr="00736347">
      <w:rPr>
        <w:rFonts w:cs="Calibri"/>
        <w:color w:val="3B3838" w:themeColor="background2" w:themeShade="40"/>
        <w:szCs w:val="22"/>
      </w:rPr>
      <w:t>2</w:t>
    </w:r>
    <w:r w:rsidRPr="00736347">
      <w:rPr>
        <w:rFonts w:cs="Calibri"/>
        <w:color w:val="3B3838" w:themeColor="background2" w:themeShade="40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EC599" w14:textId="77777777" w:rsidR="0038442D" w:rsidRDefault="0038442D" w:rsidP="00F17694">
      <w:r>
        <w:separator/>
      </w:r>
    </w:p>
  </w:footnote>
  <w:footnote w:type="continuationSeparator" w:id="0">
    <w:p w14:paraId="782F0025" w14:textId="77777777" w:rsidR="0038442D" w:rsidRDefault="0038442D" w:rsidP="00F1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6EB04" w14:textId="77777777" w:rsidR="002C043E" w:rsidRDefault="002C043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03F2D" w14:textId="6A59BA4F" w:rsidR="003B1706" w:rsidRPr="000B2ED8" w:rsidRDefault="000B2ED8" w:rsidP="003B1706">
    <w:pPr>
      <w:ind w:left="4956"/>
      <w:jc w:val="right"/>
      <w:rPr>
        <w:sz w:val="20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50A8C431" wp14:editId="757B7705">
          <wp:simplePos x="0" y="0"/>
          <wp:positionH relativeFrom="column">
            <wp:posOffset>-422910</wp:posOffset>
          </wp:positionH>
          <wp:positionV relativeFrom="paragraph">
            <wp:posOffset>0</wp:posOffset>
          </wp:positionV>
          <wp:extent cx="1508760" cy="586740"/>
          <wp:effectExtent l="0" t="0" r="2540" b="0"/>
          <wp:wrapSquare wrapText="bothSides"/>
          <wp:docPr id="1972176251" name="Bilde 1972176251" descr="Et bilde som inneholder sirkel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841972" name="Bilde 1" descr="Et bilde som inneholder sirkel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C91F840" wp14:editId="0631E222">
              <wp:simplePos x="0" y="0"/>
              <wp:positionH relativeFrom="column">
                <wp:posOffset>2078718</wp:posOffset>
              </wp:positionH>
              <wp:positionV relativeFrom="paragraph">
                <wp:posOffset>-2729865</wp:posOffset>
              </wp:positionV>
              <wp:extent cx="7066915" cy="2440765"/>
              <wp:effectExtent l="0" t="0" r="0" b="0"/>
              <wp:wrapNone/>
              <wp:docPr id="214074348" name="Da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066915" cy="2440765"/>
                      </a:xfrm>
                      <a:prstGeom prst="flowChartInputOutput">
                        <a:avLst/>
                      </a:prstGeom>
                      <a:solidFill>
                        <a:srgbClr val="009BC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7D2F6D"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Data 5" o:spid="_x0000_s1026" type="#_x0000_t111" style="position:absolute;margin-left:163.7pt;margin-top:-214.95pt;width:556.45pt;height:192.2pt;rotation:180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auK5kgIAAH0FAAAOAAAAZHJzL2Uyb0RvYy54bWysVFFP2zAQfp+0/2D5fSSpaIGKFHVFTEgI&#13;&#10;0GDi2XXsxpLjs2y3affrd7bTwICnaXmwfL677+6+3N3l1b7TZCecV2BqWp2UlAjDoVFmU9Nfzzff&#13;&#10;zinxgZmGaTCipgfh6dXi65fL3s7FBFrQjXAEQYyf97ambQh2XhSet6Jj/gSsMKiU4DoWUHSbonGs&#13;&#10;R/ROF5OynBU9uMY64MJ7fL3OSrpI+FIKHh6k9CIQXVPMLaTTpXMdz2JxyeYbx2yr+JAG+4csOqYM&#13;&#10;Bh2hrllgZOvUB6hOcQceZDjh0BUgpeIi1YDVVOW7ap5aZkWqBcnxdqTJ/z9Yfr97so8Oaeitn3u8&#13;&#10;xir20nXEAbJVledl/FJxmC7ZJ+4OI3diHwjHx7NyNruoppRw1E1OT8uz2TSyW2S0iGqdDz8EdCRe&#13;&#10;aio19KuWuXBr7DY8bAOeKQzb3fmQXY8u0d2DVs2N0joJbrNeaUd2LP7Y8uL7ajJE+8tMm2hsILpl&#13;&#10;xPhSvNaabuGgRbTT5qeQRDVYziRlktpQjHEY58KEKqta1ogcvppGgjL86JEqT4ARWWL8EXsAiC3+&#13;&#10;ETvDDPbRVaQuHp3znxjD5AyOiWXn0SNFBhNG504ZcJ9VprGqIXK2P5KUqYksraE5PLrcFThJ3vIb&#13;&#10;hf/xjvnwyBwODT7iIggPeMRfW1MYbpS04H5/9h7tsZdRS0mPQ1hTg1uCEn1rsMcvKmwjnNkknE7P&#13;&#10;Jii4t5r1W43ZdivAZqhSbuka7YM+XqWD7gW3xTLGRBUzHCPXlAd3FFYhrwbcN1wsl8kM59SycGee&#13;&#10;LI/gkdPYlc/7F+bs0MoBp+AejuPK5u86ONtGTwPLbQCpUnu/sjqwjTOe2mbYR3GJvJWT1evWXPwB&#13;&#10;AAD//wMAUEsDBBQABgAIAAAAIQC7rGIz5gAAABIBAAAPAAAAZHJzL2Rvd25yZXYueG1sTE/LasMw&#13;&#10;ELwH+g9iC72YRK7jtI1jOYQWQ2gh0DQfIFtby9RaGUtJnL+vfGovC7szO498O5qOXXBwrSUBj4sY&#13;&#10;GFJtVUuNgNNXOX8B5rwkJTtLKOCGDrbF3SyXmbJX+sTL0TcsiJDLpADtfZ9x7mqNRrqF7ZEC9m0H&#13;&#10;I31Yh4arQV6DuOl4EsdP3MiWgoOWPb5qrH+OZyMgig7V/lZq051aei8/dlGpqoMQD/fj2yaM3QaY&#13;&#10;x9H/fcDUIeSHIgSr7JmUY52AZfKcBqqAeZqs18AmSprGS2DVdFutgBc5/1+l+AUAAP//AwBQSwEC&#13;&#10;LQAUAAYACAAAACEAtoM4kv4AAADhAQAAEwAAAAAAAAAAAAAAAAAAAAAAW0NvbnRlbnRfVHlwZXNd&#13;&#10;LnhtbFBLAQItABQABgAIAAAAIQA4/SH/1gAAAJQBAAALAAAAAAAAAAAAAAAAAC8BAABfcmVscy8u&#13;&#10;cmVsc1BLAQItABQABgAIAAAAIQATauK5kgIAAH0FAAAOAAAAAAAAAAAAAAAAAC4CAABkcnMvZTJv&#13;&#10;RG9jLnhtbFBLAQItABQABgAIAAAAIQC7rGIz5gAAABIBAAAPAAAAAAAAAAAAAAAAAOwEAABkcnMv&#13;&#10;ZG93bnJldi54bWxQSwUGAAAAAAQABADzAAAA/wUAAAAA&#13;&#10;" fillcolor="#009bc2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C5306D7" wp14:editId="5478687C">
              <wp:simplePos x="0" y="0"/>
              <wp:positionH relativeFrom="column">
                <wp:posOffset>-1609090</wp:posOffset>
              </wp:positionH>
              <wp:positionV relativeFrom="paragraph">
                <wp:posOffset>-508000</wp:posOffset>
              </wp:positionV>
              <wp:extent cx="3775075" cy="1353820"/>
              <wp:effectExtent l="0" t="0" r="0" b="5080"/>
              <wp:wrapNone/>
              <wp:docPr id="1268746289" name="Da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5075" cy="1353820"/>
                      </a:xfrm>
                      <a:prstGeom prst="flowChartInputOutpu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3C8A34" id="Data 4" o:spid="_x0000_s1026" type="#_x0000_t111" style="position:absolute;margin-left:-126.7pt;margin-top:-40pt;width:297.25pt;height:106.6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0OkmwIAAKwFAAAOAAAAZHJzL2Uyb0RvYy54bWysVEtv2zAMvg/YfxB0X20nzdIFdYogRYcC&#13;&#10;XVu0HXpWZak2IIuCxLz260fJjpO1xQ7DLrLEx0fyM8nzi21r2Fr50IAteXGSc6ashKqxryX/+XT1&#13;&#10;5YyzgMJWwoBVJd+pwC/mnz+db9xMjaAGUynPCMSG2caVvEZ0sywLslatCCfglCWlBt8KpKd/zSov&#13;&#10;NoTemmyU51+zDfjKeZAqBJJedko+T/haK4l3WgeFzJSccsN0+nS+xDObn4vZqxeubmSfhviHLFrR&#13;&#10;WAo6QF0KFGzlm3dQbSM9BNB4IqHNQOtGqlQDVVPkb6p5rIVTqRYiJ7iBpvD/YOXt+tHde6Jh48Is&#13;&#10;0DVWsdW+jV/Kj20TWbuBLLVFJkk4nk4n+XTCmSRdMZ6Mz0aJzuzg7nzA7wpaFi8l1wY2y1p4vLZu&#13;&#10;hXcrpDORJtY3ASkFct27xOgBTFNdNcakR+wItTSerQX9SyGlsjhO7mbV/oCqk1NP5P1fJTH9+058&#13;&#10;thdTiNRbESkF/COIsTGUhRi0yydKsgM16YY7o6KdsQ9Ks6YiMkYpkQH5OMeiU9WiUp24mPQpvssl&#13;&#10;AUZkTfEH7B7go/qL2L8E09tHV5WafnDO/5ZY5zx4pMhgcXBuGwv+IwCDQ+TOfk9SR01k6QWq3b1n&#13;&#10;HrqRC05eNdQFNyLgvfA0YzSNtDfwjo7YGCWH/sZZDf7XR/JoT61PWs42NLMlt7RUODPXlkbiW3F6&#13;&#10;Gkc8PU4nU2pH5o81L8cau2qXQI1U0H5yMl2jPZr9VXton2m5LGJMUgkrKXLJJfr9Y4ndJqH1JNVi&#13;&#10;kcxorJ3AG/voZASPnMaefto+C+/6QUCaoVvYT7eYven/zjZ6WlisEHSThuPAas82rYT09/v1FXfO&#13;&#10;8TtZHZbs/DcAAAD//wMAUEsDBBQABgAIAAAAIQB2yXMS5QAAABEBAAAPAAAAZHJzL2Rvd25yZXYu&#13;&#10;eG1sTI/LTsMwEEX3SPyDNUjsWufRopDGqaryWHSBREBia8dDEuFHFLtN+HuGFWxGM5ozd+6t9os1&#13;&#10;7IJTGLwTkK4TYOharwfXCXh/e1oVwEKUTkvjHQr4xgD7+vqqkqX2s3vFSxM7RiIulFJAH+NYch7a&#13;&#10;Hq0Maz+io92nn6yMNE4d15OcSdwaniXJHbdycPShlyMee2y/mrMV0BUfp21UzYLj8f7xWan59GIO&#13;&#10;QtzeLA87KocdsIhL/LuA3wzkH2oypvzZ6cCMgFW2zTfEUlckFI2QfJOmwBSxeZ4Bryv+P0n9AwAA&#13;&#10;//8DAFBLAQItABQABgAIAAAAIQC2gziS/gAAAOEBAAATAAAAAAAAAAAAAAAAAAAAAABbQ29udGVu&#13;&#10;dF9UeXBlc10ueG1sUEsBAi0AFAAGAAgAAAAhADj9If/WAAAAlAEAAAsAAAAAAAAAAAAAAAAALwEA&#13;&#10;AF9yZWxzLy5yZWxzUEsBAi0AFAAGAAgAAAAhAJxDQ6SbAgAArAUAAA4AAAAAAAAAAAAAAAAALgIA&#13;&#10;AGRycy9lMm9Eb2MueG1sUEsBAi0AFAAGAAgAAAAhAHbJcxLlAAAAEQEAAA8AAAAAAAAAAAAAAAAA&#13;&#10;9QQAAGRycy9kb3ducmV2LnhtbFBLBQYAAAAABAAEAPMAAAAHBgAAAAA=&#13;&#10;" fillcolor="#ededed [662]" stroked="f" strokeweight="1pt"/>
          </w:pict>
        </mc:Fallback>
      </mc:AlternateContent>
    </w:r>
    <w:r>
      <w:rPr>
        <w:sz w:val="20"/>
      </w:rPr>
      <w:t xml:space="preserve">   </w:t>
    </w:r>
  </w:p>
  <w:p w14:paraId="7BD4DE3E" w14:textId="27355A22" w:rsidR="00237FF2" w:rsidRPr="000B2ED8" w:rsidRDefault="00237FF2" w:rsidP="000B2ED8">
    <w:pPr>
      <w:ind w:left="4248" w:firstLine="708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ACA28" w14:textId="22ED473C" w:rsidR="00B97817" w:rsidRPr="00736347" w:rsidRDefault="002C043E" w:rsidP="00B97817">
    <w:pPr>
      <w:ind w:left="4956"/>
      <w:jc w:val="right"/>
      <w:rPr>
        <w:rFonts w:cs="Calibri"/>
        <w:color w:val="3B3838" w:themeColor="background2" w:themeShade="4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2462B8" wp14:editId="1A0766BB">
              <wp:simplePos x="0" y="0"/>
              <wp:positionH relativeFrom="column">
                <wp:posOffset>2097819</wp:posOffset>
              </wp:positionH>
              <wp:positionV relativeFrom="paragraph">
                <wp:posOffset>-2729865</wp:posOffset>
              </wp:positionV>
              <wp:extent cx="7066915" cy="2440305"/>
              <wp:effectExtent l="0" t="0" r="0" b="0"/>
              <wp:wrapNone/>
              <wp:docPr id="1529900105" name="Da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066915" cy="2440305"/>
                      </a:xfrm>
                      <a:prstGeom prst="flowChartInputOutput">
                        <a:avLst/>
                      </a:prstGeom>
                      <a:solidFill>
                        <a:srgbClr val="009BC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753229"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Data 5" o:spid="_x0000_s1026" type="#_x0000_t111" style="position:absolute;margin-left:165.2pt;margin-top:-214.95pt;width:556.45pt;height:192.15pt;rotation:180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d0+wkwIAAH0FAAAOAAAAZHJzL2Uyb0RvYy54bWysVE1v2zAMvQ/YfxB0X21nTT+COkWWokOB&#13;&#10;oi3aDj0rshQLkEVBUuJkv36U5Lhd29MwHwRRJB/JZ5IXl7tOk61wXoGpaXVUUiIMh0aZdU1/PV9/&#13;&#10;O6PEB2YapsGImu6Fp5fzr18uejsTE2hBN8IRBDF+1tuatiHYWVF43oqO+SOwwqBSgutYQNGti8ax&#13;&#10;HtE7XUzK8qTowTXWARfe4+tVVtJ5wpdS8HAvpReB6JpibiGdLp2reBbzCzZbO2ZbxYc02D9k0TFl&#13;&#10;MOgIdcUCIxunPkB1ijvwIMMRh64AKRUXqQaspirfVfPUMitSLUiOtyNN/v/B8rvtk31wSENv/czj&#13;&#10;NVaxk64jDpCtqjwr45eKw3TJLnG3H7kTu0A4Pp6WJyfn1ZQSjrrJ8XH5vZxGdouMFlGt8+GngI7E&#13;&#10;S02lhn7ZMhdujN2E+03AM4Vh21sfsuvBJbp70Kq5Vlonwa1XS+3IlsUfW57/WE6GaH+ZaRONDUS3&#13;&#10;jBhfitda0y3stYh22jwKSVSD5UxSJqkNxRiHcS5MqLKqZY3I4atpJCjDjx6p8gQYkSXGH7EHgNji&#13;&#10;H7EzzGAfXUXq4tE5/4kxTM7gkFh2Hj1SZDBhdO6UAfdZZRqrGiJn+wNJmZrI0gqa/YPLXYGT5C2/&#13;&#10;Vvgfb5kPD8zh0OAjLoJwj0f8tTWF4UZJC+73Z+/RHnsZtZT0OIQ1NbglKNE3Bnv8vMI2wplNwvH0&#13;&#10;dIKCe6tZvdWYTbcEbIYq5Zau0T7ow1U66F5wWyxiTFQxwzFyTXlwB2EZ8mrAfcPFYpHMcE4tC7fm&#13;&#10;yfIIHjmNXfm8e2HODq0ccAru4DCubPaug7Nt9DSw2ASQKrX3K6sD2zjjqW2GfRSXyFs5Wb1uzfkf&#13;&#10;AAAA//8DAFBLAwQUAAYACAAAACEAdJlnq+YAAAASAQAADwAAAGRycy9kb3ducmV2LnhtbExPy2rD&#13;&#10;MBC8F/oPYgu9mERu7IbGsRxCi6E0EGiaD5CtjW0irYylJM7fVz61l4XdmZ1HvhmNZlccXGdJwMs8&#13;&#10;BoZUW9VRI+D4U87egDkvSUltCQXc0cGmeHzIZabsjb7xevANCyLkMimg9b7POHd1i0a6ue2RAnay&#13;&#10;g5E+rEPD1SBvQdxovojjJTeyo+DQyh7fW6zPh4sREEX76vNetkYfO/oqd9uoVNVeiOen8WMdxnYN&#13;&#10;zOPo/z5g6hDyQxGCVfZCyjEtIEniNFAFzNLFagVsoqRpkgCrptvrEniR8/9Vil8AAAD//wMAUEsB&#13;&#10;Ai0AFAAGAAgAAAAhALaDOJL+AAAA4QEAABMAAAAAAAAAAAAAAAAAAAAAAFtDb250ZW50X1R5cGVz&#13;&#10;XS54bWxQSwECLQAUAAYACAAAACEAOP0h/9YAAACUAQAACwAAAAAAAAAAAAAAAAAvAQAAX3JlbHMv&#13;&#10;LnJlbHNQSwECLQAUAAYACAAAACEAnHdPsJMCAAB9BQAADgAAAAAAAAAAAAAAAAAuAgAAZHJzL2Uy&#13;&#10;b0RvYy54bWxQSwECLQAUAAYACAAAACEAdJlnq+YAAAASAQAADwAAAAAAAAAAAAAAAADtBAAAZHJz&#13;&#10;L2Rvd25yZXYueG1sUEsFBgAAAAAEAAQA8wAAAAAGAAAAAA==&#13;&#10;" fillcolor="#009bc2" stroked="f" strokeweight="1pt"/>
          </w:pict>
        </mc:Fallback>
      </mc:AlternateContent>
    </w:r>
    <w:r w:rsidR="009C72C6">
      <w:rPr>
        <w:noProof/>
      </w:rPr>
      <w:drawing>
        <wp:anchor distT="0" distB="0" distL="114300" distR="114300" simplePos="0" relativeHeight="251666432" behindDoc="0" locked="0" layoutInCell="1" allowOverlap="1" wp14:anchorId="379F424A" wp14:editId="03D28126">
          <wp:simplePos x="0" y="0"/>
          <wp:positionH relativeFrom="column">
            <wp:posOffset>-422910</wp:posOffset>
          </wp:positionH>
          <wp:positionV relativeFrom="paragraph">
            <wp:posOffset>0</wp:posOffset>
          </wp:positionV>
          <wp:extent cx="1508760" cy="586740"/>
          <wp:effectExtent l="0" t="0" r="2540" b="0"/>
          <wp:wrapSquare wrapText="bothSides"/>
          <wp:docPr id="1961803644" name="Bilde 1961803644" descr="Et bilde som inneholder sirkel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841972" name="Bilde 1" descr="Et bilde som inneholder sirkel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2A67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346E02" wp14:editId="1D2AA4CD">
              <wp:simplePos x="0" y="0"/>
              <wp:positionH relativeFrom="column">
                <wp:posOffset>-1609090</wp:posOffset>
              </wp:positionH>
              <wp:positionV relativeFrom="paragraph">
                <wp:posOffset>-508000</wp:posOffset>
              </wp:positionV>
              <wp:extent cx="3775075" cy="1353820"/>
              <wp:effectExtent l="0" t="0" r="0" b="5080"/>
              <wp:wrapNone/>
              <wp:docPr id="599786347" name="Da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5075" cy="1353820"/>
                      </a:xfrm>
                      <a:prstGeom prst="flowChartInputOutpu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8F9F12" id="Data 4" o:spid="_x0000_s1026" type="#_x0000_t111" style="position:absolute;margin-left:-126.7pt;margin-top:-40pt;width:297.25pt;height:106.6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0OkmwIAAKwFAAAOAAAAZHJzL2Uyb0RvYy54bWysVEtv2zAMvg/YfxB0X20nzdIFdYogRYcC&#13;&#10;XVu0HXpWZak2IIuCxLz260fJjpO1xQ7DLrLEx0fyM8nzi21r2Fr50IAteXGSc6ashKqxryX/+XT1&#13;&#10;5YyzgMJWwoBVJd+pwC/mnz+db9xMjaAGUynPCMSG2caVvEZ0sywLslatCCfglCWlBt8KpKd/zSov&#13;&#10;NoTemmyU51+zDfjKeZAqBJJedko+T/haK4l3WgeFzJSccsN0+nS+xDObn4vZqxeubmSfhviHLFrR&#13;&#10;WAo6QF0KFGzlm3dQbSM9BNB4IqHNQOtGqlQDVVPkb6p5rIVTqRYiJ7iBpvD/YOXt+tHde6Jh48Is&#13;&#10;0DVWsdW+jV/Kj20TWbuBLLVFJkk4nk4n+XTCmSRdMZ6Mz0aJzuzg7nzA7wpaFi8l1wY2y1p4vLZu&#13;&#10;hXcrpDORJtY3ASkFct27xOgBTFNdNcakR+wItTSerQX9SyGlsjhO7mbV/oCqk1NP5P1fJTH9+058&#13;&#10;thdTiNRbESkF/COIsTGUhRi0yydKsgM16YY7o6KdsQ9Ks6YiMkYpkQH5OMeiU9WiUp24mPQpvssl&#13;&#10;AUZkTfEH7B7go/qL2L8E09tHV5WafnDO/5ZY5zx4pMhgcXBuGwv+IwCDQ+TOfk9SR01k6QWq3b1n&#13;&#10;HrqRC05eNdQFNyLgvfA0YzSNtDfwjo7YGCWH/sZZDf7XR/JoT61PWs42NLMlt7RUODPXlkbiW3F6&#13;&#10;Gkc8PU4nU2pH5o81L8cau2qXQI1U0H5yMl2jPZr9VXton2m5LGJMUgkrKXLJJfr9Y4ndJqH1JNVi&#13;&#10;kcxorJ3AG/voZASPnMaefto+C+/6QUCaoVvYT7eYven/zjZ6WlisEHSThuPAas82rYT09/v1FXfO&#13;&#10;8TtZHZbs/DcAAAD//wMAUEsDBBQABgAIAAAAIQB2yXMS5QAAABEBAAAPAAAAZHJzL2Rvd25yZXYu&#13;&#10;eG1sTI/LTsMwEEX3SPyDNUjsWufRopDGqaryWHSBREBia8dDEuFHFLtN+HuGFWxGM5ozd+6t9os1&#13;&#10;7IJTGLwTkK4TYOharwfXCXh/e1oVwEKUTkvjHQr4xgD7+vqqkqX2s3vFSxM7RiIulFJAH+NYch7a&#13;&#10;Hq0Maz+io92nn6yMNE4d15OcSdwaniXJHbdycPShlyMee2y/mrMV0BUfp21UzYLj8f7xWan59GIO&#13;&#10;QtzeLA87KocdsIhL/LuA3wzkH2oypvzZ6cCMgFW2zTfEUlckFI2QfJOmwBSxeZ4Bryv+P0n9AwAA&#13;&#10;//8DAFBLAQItABQABgAIAAAAIQC2gziS/gAAAOEBAAATAAAAAAAAAAAAAAAAAAAAAABbQ29udGVu&#13;&#10;dF9UeXBlc10ueG1sUEsBAi0AFAAGAAgAAAAhADj9If/WAAAAlAEAAAsAAAAAAAAAAAAAAAAALwEA&#13;&#10;AF9yZWxzLy5yZWxzUEsBAi0AFAAGAAgAAAAhAJxDQ6SbAgAArAUAAA4AAAAAAAAAAAAAAAAALgIA&#13;&#10;AGRycy9lMm9Eb2MueG1sUEsBAi0AFAAGAAgAAAAhAHbJcxLlAAAAEQEAAA8AAAAAAAAAAAAAAAAA&#13;&#10;9QQAAGRycy9kb3ducmV2LnhtbFBLBQYAAAAABAAEAPMAAAAHBgAAAAA=&#13;&#10;" fillcolor="#ededed [662]" stroked="f" strokeweight="1pt"/>
          </w:pict>
        </mc:Fallback>
      </mc:AlternateContent>
    </w:r>
    <w:r w:rsidR="00FE32A8">
      <w:rPr>
        <w:sz w:val="20"/>
      </w:rPr>
      <w:t xml:space="preserve">  </w:t>
    </w:r>
    <w:r w:rsidR="00A42A67" w:rsidRPr="00736347">
      <w:rPr>
        <w:rFonts w:cs="Calibri"/>
        <w:color w:val="3B3838" w:themeColor="background2" w:themeShade="40"/>
        <w:sz w:val="20"/>
        <w:szCs w:val="20"/>
      </w:rPr>
      <w:t xml:space="preserve">Drammensveien 165, Postboks 113 Skøyen, </w:t>
    </w:r>
  </w:p>
  <w:p w14:paraId="2D740EED" w14:textId="2D1DE870" w:rsidR="00A42A67" w:rsidRPr="00736347" w:rsidRDefault="00A42A67" w:rsidP="00B97817">
    <w:pPr>
      <w:ind w:left="4956"/>
      <w:jc w:val="right"/>
      <w:rPr>
        <w:rFonts w:cs="Calibri"/>
        <w:color w:val="3B3838" w:themeColor="background2" w:themeShade="40"/>
        <w:sz w:val="20"/>
        <w:szCs w:val="20"/>
      </w:rPr>
    </w:pPr>
    <w:r w:rsidRPr="00736347">
      <w:rPr>
        <w:rFonts w:cs="Calibri"/>
        <w:color w:val="3B3838" w:themeColor="background2" w:themeShade="40"/>
        <w:sz w:val="20"/>
        <w:szCs w:val="20"/>
      </w:rPr>
      <w:t>0212 Oslo</w:t>
    </w:r>
  </w:p>
  <w:p w14:paraId="50330D3C" w14:textId="77777777" w:rsidR="00B97817" w:rsidRPr="00736347" w:rsidRDefault="00A42A67" w:rsidP="00B97817">
    <w:pPr>
      <w:ind w:left="4248" w:firstLine="708"/>
      <w:jc w:val="right"/>
      <w:rPr>
        <w:rFonts w:cs="Calibri"/>
        <w:color w:val="3B3838" w:themeColor="background2" w:themeShade="40"/>
        <w:sz w:val="20"/>
        <w:szCs w:val="20"/>
      </w:rPr>
    </w:pPr>
    <w:r w:rsidRPr="00736347">
      <w:rPr>
        <w:rFonts w:cs="Calibri"/>
        <w:color w:val="3B3838" w:themeColor="background2" w:themeShade="40"/>
        <w:sz w:val="20"/>
        <w:szCs w:val="20"/>
      </w:rPr>
      <w:t xml:space="preserve">         Tlf: 22 51 18 00</w:t>
    </w:r>
  </w:p>
  <w:p w14:paraId="765F59E3" w14:textId="13A2F081" w:rsidR="00A42A67" w:rsidRPr="007F2BAD" w:rsidRDefault="007C7384" w:rsidP="00B97817">
    <w:pPr>
      <w:ind w:left="4248" w:firstLine="708"/>
      <w:jc w:val="right"/>
      <w:rPr>
        <w:rFonts w:cs="Calibri"/>
        <w:sz w:val="20"/>
        <w:szCs w:val="20"/>
      </w:rPr>
    </w:pPr>
    <w:hyperlink r:id="rId2" w:history="1">
      <w:r w:rsidR="00B97817" w:rsidRPr="003D1E48">
        <w:rPr>
          <w:rStyle w:val="Hyperkobling"/>
          <w:rFonts w:cs="Calibri"/>
          <w:sz w:val="20"/>
          <w:szCs w:val="20"/>
        </w:rPr>
        <w:t>folgemidler@spaceagency.no</w:t>
      </w:r>
    </w:hyperlink>
  </w:p>
  <w:p w14:paraId="6C0A6865" w14:textId="14C2924B" w:rsidR="00AD6ED3" w:rsidRPr="007F2BAD" w:rsidRDefault="00AD6ED3">
    <w:pPr>
      <w:pStyle w:val="Topptekst"/>
      <w:rPr>
        <w:rFonts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103D83"/>
    <w:multiLevelType w:val="hybridMultilevel"/>
    <w:tmpl w:val="9A4E2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06F4B"/>
    <w:multiLevelType w:val="hybridMultilevel"/>
    <w:tmpl w:val="2E20FC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5347C"/>
    <w:multiLevelType w:val="hybridMultilevel"/>
    <w:tmpl w:val="C102ECC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1802027">
    <w:abstractNumId w:val="1"/>
  </w:num>
  <w:num w:numId="2" w16cid:durableId="287860420">
    <w:abstractNumId w:val="0"/>
  </w:num>
  <w:num w:numId="3" w16cid:durableId="1955862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94"/>
    <w:rsid w:val="000451F7"/>
    <w:rsid w:val="000B210C"/>
    <w:rsid w:val="000B2ED8"/>
    <w:rsid w:val="00150A34"/>
    <w:rsid w:val="00154769"/>
    <w:rsid w:val="00183542"/>
    <w:rsid w:val="001B7929"/>
    <w:rsid w:val="001C24CF"/>
    <w:rsid w:val="001D5410"/>
    <w:rsid w:val="001F029B"/>
    <w:rsid w:val="00204830"/>
    <w:rsid w:val="00210633"/>
    <w:rsid w:val="002373B3"/>
    <w:rsid w:val="00237FF2"/>
    <w:rsid w:val="002460E2"/>
    <w:rsid w:val="00260096"/>
    <w:rsid w:val="002A1465"/>
    <w:rsid w:val="002A39A7"/>
    <w:rsid w:val="002B1ECD"/>
    <w:rsid w:val="002B7C1E"/>
    <w:rsid w:val="002C043E"/>
    <w:rsid w:val="002C587C"/>
    <w:rsid w:val="003375C1"/>
    <w:rsid w:val="00372E3B"/>
    <w:rsid w:val="00375FEF"/>
    <w:rsid w:val="0038442D"/>
    <w:rsid w:val="003A2D50"/>
    <w:rsid w:val="003B1706"/>
    <w:rsid w:val="003D71F7"/>
    <w:rsid w:val="003E4B69"/>
    <w:rsid w:val="004171FE"/>
    <w:rsid w:val="0043197F"/>
    <w:rsid w:val="00453B33"/>
    <w:rsid w:val="00467516"/>
    <w:rsid w:val="004739C5"/>
    <w:rsid w:val="004812AB"/>
    <w:rsid w:val="004B553A"/>
    <w:rsid w:val="004B77D2"/>
    <w:rsid w:val="004C02DB"/>
    <w:rsid w:val="004E71C8"/>
    <w:rsid w:val="005246AC"/>
    <w:rsid w:val="0053644F"/>
    <w:rsid w:val="00550668"/>
    <w:rsid w:val="0056153A"/>
    <w:rsid w:val="005919C1"/>
    <w:rsid w:val="005B09D5"/>
    <w:rsid w:val="005B292D"/>
    <w:rsid w:val="005C5A5F"/>
    <w:rsid w:val="005D38A4"/>
    <w:rsid w:val="006207ED"/>
    <w:rsid w:val="006818C7"/>
    <w:rsid w:val="0069071C"/>
    <w:rsid w:val="006A0697"/>
    <w:rsid w:val="006E0715"/>
    <w:rsid w:val="006E2DE2"/>
    <w:rsid w:val="00700BBC"/>
    <w:rsid w:val="00721129"/>
    <w:rsid w:val="00726923"/>
    <w:rsid w:val="00736347"/>
    <w:rsid w:val="00756732"/>
    <w:rsid w:val="00774371"/>
    <w:rsid w:val="00791D48"/>
    <w:rsid w:val="00795F66"/>
    <w:rsid w:val="007A50E1"/>
    <w:rsid w:val="007C7384"/>
    <w:rsid w:val="007F2BAD"/>
    <w:rsid w:val="007F394C"/>
    <w:rsid w:val="00821C85"/>
    <w:rsid w:val="00851E19"/>
    <w:rsid w:val="0087344A"/>
    <w:rsid w:val="0089689F"/>
    <w:rsid w:val="008F0FA0"/>
    <w:rsid w:val="008F210C"/>
    <w:rsid w:val="009114B2"/>
    <w:rsid w:val="00924979"/>
    <w:rsid w:val="00926A41"/>
    <w:rsid w:val="00930D2E"/>
    <w:rsid w:val="00983B75"/>
    <w:rsid w:val="009C6490"/>
    <w:rsid w:val="009C72C6"/>
    <w:rsid w:val="00A07428"/>
    <w:rsid w:val="00A12781"/>
    <w:rsid w:val="00A24D35"/>
    <w:rsid w:val="00A26617"/>
    <w:rsid w:val="00A42A67"/>
    <w:rsid w:val="00A73BD8"/>
    <w:rsid w:val="00A75DBA"/>
    <w:rsid w:val="00A77085"/>
    <w:rsid w:val="00A877B0"/>
    <w:rsid w:val="00AC7C45"/>
    <w:rsid w:val="00AD6ED3"/>
    <w:rsid w:val="00AF2BA7"/>
    <w:rsid w:val="00B02796"/>
    <w:rsid w:val="00B97817"/>
    <w:rsid w:val="00BA7D4A"/>
    <w:rsid w:val="00BB06A3"/>
    <w:rsid w:val="00BB3DF3"/>
    <w:rsid w:val="00BE7398"/>
    <w:rsid w:val="00C15832"/>
    <w:rsid w:val="00C65658"/>
    <w:rsid w:val="00C71956"/>
    <w:rsid w:val="00CB1E8E"/>
    <w:rsid w:val="00CB514A"/>
    <w:rsid w:val="00CE107E"/>
    <w:rsid w:val="00D00953"/>
    <w:rsid w:val="00D45D2C"/>
    <w:rsid w:val="00D46558"/>
    <w:rsid w:val="00DE41E3"/>
    <w:rsid w:val="00E059B2"/>
    <w:rsid w:val="00E251AB"/>
    <w:rsid w:val="00E337C4"/>
    <w:rsid w:val="00E42337"/>
    <w:rsid w:val="00E80249"/>
    <w:rsid w:val="00EB1B8A"/>
    <w:rsid w:val="00EE3B97"/>
    <w:rsid w:val="00F00E29"/>
    <w:rsid w:val="00F17694"/>
    <w:rsid w:val="00F42DB6"/>
    <w:rsid w:val="00F55176"/>
    <w:rsid w:val="00F67FF6"/>
    <w:rsid w:val="00F904E0"/>
    <w:rsid w:val="00FB4CE3"/>
    <w:rsid w:val="00FE0002"/>
    <w:rsid w:val="00FE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CC5C2"/>
  <w15:chartTrackingRefBased/>
  <w15:docId w15:val="{CB68F09D-43F2-1E49-8C70-F7F31E96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347"/>
    <w:rPr>
      <w:rFonts w:ascii="Calibri" w:hAnsi="Calibri"/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363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363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1769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17694"/>
  </w:style>
  <w:style w:type="paragraph" w:styleId="Bunntekst">
    <w:name w:val="footer"/>
    <w:basedOn w:val="Normal"/>
    <w:link w:val="BunntekstTegn"/>
    <w:uiPriority w:val="99"/>
    <w:unhideWhenUsed/>
    <w:rsid w:val="00F1769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17694"/>
  </w:style>
  <w:style w:type="character" w:styleId="Sidetall">
    <w:name w:val="page number"/>
    <w:basedOn w:val="Standardskriftforavsnitt"/>
    <w:uiPriority w:val="99"/>
    <w:semiHidden/>
    <w:unhideWhenUsed/>
    <w:rsid w:val="00F17694"/>
  </w:style>
  <w:style w:type="character" w:styleId="Hyperkobling">
    <w:name w:val="Hyperlink"/>
    <w:basedOn w:val="Standardskriftforavsnitt"/>
    <w:uiPriority w:val="99"/>
    <w:unhideWhenUsed/>
    <w:rsid w:val="00983B7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83B75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36347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Listeavsnitt">
    <w:name w:val="List Paragraph"/>
    <w:basedOn w:val="Normal"/>
    <w:uiPriority w:val="34"/>
    <w:qFormat/>
    <w:rsid w:val="001F029B"/>
    <w:pPr>
      <w:ind w:left="720"/>
      <w:contextualSpacing/>
    </w:pPr>
  </w:style>
  <w:style w:type="paragraph" w:styleId="Revisjon">
    <w:name w:val="Revision"/>
    <w:hidden/>
    <w:uiPriority w:val="99"/>
    <w:semiHidden/>
    <w:rsid w:val="00924979"/>
  </w:style>
  <w:style w:type="table" w:styleId="Tabellrutenett">
    <w:name w:val="Table Grid"/>
    <w:basedOn w:val="Vanligtabell"/>
    <w:uiPriority w:val="59"/>
    <w:rsid w:val="001D5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CB514A"/>
    <w:rPr>
      <w:color w:val="954F72" w:themeColor="followed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36347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CB1E8E"/>
    <w:pPr>
      <w:contextualSpacing/>
      <w:jc w:val="center"/>
    </w:pPr>
    <w:rPr>
      <w:rFonts w:asciiTheme="majorHAnsi" w:eastAsiaTheme="majorEastAsia" w:hAnsiTheme="majorHAnsi" w:cs="Times New Roman (Kompleks skrif"/>
      <w:b/>
      <w:caps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B1E8E"/>
    <w:rPr>
      <w:rFonts w:asciiTheme="majorHAnsi" w:eastAsiaTheme="majorEastAsia" w:hAnsiTheme="majorHAnsi" w:cs="Times New Roman (Kompleks skrif"/>
      <w:b/>
      <w:caps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olgemidler@spaceagency.n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caa7f4-ffc3-43a8-866d-5f04d3c2e1fc" xsi:nil="true"/>
    <lcf76f155ced4ddcb4097134ff3c332f xmlns="4e560603-011e-4dc0-8171-455bf201360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EED574BD07F046BE017C3D58FD913C" ma:contentTypeVersion="12" ma:contentTypeDescription="Opprett et nytt dokument." ma:contentTypeScope="" ma:versionID="3a6fbbd3e7363aecdb13703de7405655">
  <xsd:schema xmlns:xsd="http://www.w3.org/2001/XMLSchema" xmlns:xs="http://www.w3.org/2001/XMLSchema" xmlns:p="http://schemas.microsoft.com/office/2006/metadata/properties" xmlns:ns2="4e560603-011e-4dc0-8171-455bf201360b" xmlns:ns3="bdcaa7f4-ffc3-43a8-866d-5f04d3c2e1fc" targetNamespace="http://schemas.microsoft.com/office/2006/metadata/properties" ma:root="true" ma:fieldsID="432bfcc9afa9ee094e2948e79aa7f983" ns2:_="" ns3:_="">
    <xsd:import namespace="4e560603-011e-4dc0-8171-455bf201360b"/>
    <xsd:import namespace="bdcaa7f4-ffc3-43a8-866d-5f04d3c2e1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60603-011e-4dc0-8171-455bf2013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7eac96e0-9fab-45dd-9a76-47460f9a02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aa7f4-ffc3-43a8-866d-5f04d3c2e1f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085c19f-16dc-45d2-a46d-eb4323744167}" ma:internalName="TaxCatchAll" ma:showField="CatchAllData" ma:web="bdcaa7f4-ffc3-43a8-866d-5f04d3c2e1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431C8B-CF42-429E-8ED8-49370596DAE9}">
  <ds:schemaRefs>
    <ds:schemaRef ds:uri="http://schemas.microsoft.com/office/2006/metadata/properties"/>
    <ds:schemaRef ds:uri="http://schemas.microsoft.com/office/infopath/2007/PartnerControls"/>
    <ds:schemaRef ds:uri="bdcaa7f4-ffc3-43a8-866d-5f04d3c2e1fc"/>
    <ds:schemaRef ds:uri="4e560603-011e-4dc0-8171-455bf201360b"/>
  </ds:schemaRefs>
</ds:datastoreItem>
</file>

<file path=customXml/itemProps2.xml><?xml version="1.0" encoding="utf-8"?>
<ds:datastoreItem xmlns:ds="http://schemas.openxmlformats.org/officeDocument/2006/customXml" ds:itemID="{8BCB3C0A-DE5A-4BE0-BC5C-DEBF3F798E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D6146-EB62-4FC8-BDE5-52BE7444B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60603-011e-4dc0-8171-455bf201360b"/>
    <ds:schemaRef ds:uri="bdcaa7f4-ffc3-43a8-866d-5f04d3c2e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E64D1F-DFC5-B149-A950-116E8541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509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FREMDRIFTSRAPPORT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FREMDRIFTSRAPPORT</dc:title>
  <dc:subject/>
  <dc:creator>Norsk romsenter • fremdriftsraportsmal • oktober 2023</dc:creator>
  <cp:keywords/>
  <dc:description/>
  <cp:lastModifiedBy>Christer Aasen</cp:lastModifiedBy>
  <cp:revision>2</cp:revision>
  <cp:lastPrinted>2023-10-24T08:25:00Z</cp:lastPrinted>
  <dcterms:created xsi:type="dcterms:W3CDTF">2024-08-13T11:15:00Z</dcterms:created>
  <dcterms:modified xsi:type="dcterms:W3CDTF">2024-08-13T11:15:00Z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0x010100C2EED574BD07F046BE017C3D58FD913C</vt:lpwstr>
  </property>
  <property fmtid="{D5CDD505-2E9C-101B-9397-08002B2CF9AE}" pid="3" name="MediaServiceImageTags">
    <vt:lpwstr/>
  </property>
</Properties>
</file>